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BA" w:rsidRPr="002225BA" w:rsidRDefault="002225BA" w:rsidP="002225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2E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:rsidR="007B6A0B" w:rsidRPr="007B6A0B" w:rsidRDefault="002225BA" w:rsidP="007B6A0B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от </w:t>
      </w:r>
      <w:r w:rsidR="001A0C2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90BDC">
        <w:rPr>
          <w:rFonts w:ascii="Times New Roman" w:eastAsia="Times New Roman" w:hAnsi="Times New Roman" w:cs="Times New Roman"/>
          <w:sz w:val="28"/>
          <w:szCs w:val="28"/>
          <w:lang w:eastAsia="ru-RU"/>
        </w:rPr>
        <w:t>12.09.2024</w:t>
      </w:r>
      <w:r w:rsidR="001A0C2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B6A0B" w:rsidRPr="007B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A0C2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90BDC">
        <w:rPr>
          <w:rFonts w:ascii="Times New Roman" w:eastAsia="Times New Roman" w:hAnsi="Times New Roman" w:cs="Times New Roman"/>
          <w:sz w:val="28"/>
          <w:szCs w:val="28"/>
          <w:lang w:eastAsia="ru-RU"/>
        </w:rPr>
        <w:t>1582</w:t>
      </w:r>
      <w:bookmarkStart w:id="0" w:name="_GoBack"/>
      <w:bookmarkEnd w:id="0"/>
      <w:r w:rsidR="001A0C2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225BA" w:rsidRDefault="002225BA" w:rsidP="002225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BA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2225BA" w:rsidRPr="008472AC" w:rsidRDefault="002225BA" w:rsidP="002225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72AC">
        <w:rPr>
          <w:rFonts w:ascii="Times New Roman" w:hAnsi="Times New Roman" w:cs="Times New Roman"/>
          <w:b/>
          <w:sz w:val="20"/>
          <w:szCs w:val="20"/>
        </w:rPr>
        <w:t xml:space="preserve">совершеннолетнего участника </w:t>
      </w:r>
    </w:p>
    <w:p w:rsidR="007D31B1" w:rsidRDefault="002225BA" w:rsidP="002225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школьного этапа всероссийской олимпиады школьников (далее – Олимпиада)</w:t>
      </w:r>
    </w:p>
    <w:p w:rsidR="002225BA" w:rsidRPr="002225BA" w:rsidRDefault="002225BA" w:rsidP="002225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"/>
        <w:gridCol w:w="1462"/>
        <w:gridCol w:w="7416"/>
      </w:tblGrid>
      <w:tr w:rsidR="00BE329B" w:rsidTr="00BE329B">
        <w:trPr>
          <w:trHeight w:val="914"/>
        </w:trPr>
        <w:tc>
          <w:tcPr>
            <w:tcW w:w="466" w:type="dxa"/>
          </w:tcPr>
          <w:p w:rsidR="002225BA" w:rsidRDefault="002225BA" w:rsidP="00222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97" w:type="dxa"/>
          </w:tcPr>
          <w:p w:rsidR="002225BA" w:rsidRPr="009371F8" w:rsidRDefault="009371F8" w:rsidP="002225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1F8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7082" w:type="dxa"/>
          </w:tcPr>
          <w:p w:rsidR="002225BA" w:rsidRDefault="009371F8" w:rsidP="0022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1F8">
              <w:rPr>
                <w:rFonts w:ascii="Times New Roman" w:hAnsi="Times New Roman" w:cs="Times New Roman"/>
                <w:b/>
                <w:sz w:val="20"/>
                <w:szCs w:val="20"/>
              </w:rPr>
              <w:t>Я,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71F8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="00D53E1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9371F8" w:rsidRDefault="009371F8" w:rsidP="002225B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371F8">
              <w:rPr>
                <w:rFonts w:ascii="Times New Roman" w:hAnsi="Times New Roman" w:cs="Times New Roman"/>
                <w:sz w:val="12"/>
                <w:szCs w:val="12"/>
              </w:rPr>
              <w:t xml:space="preserve">            (</w:t>
            </w:r>
            <w:proofErr w:type="gramStart"/>
            <w:r w:rsidRPr="009371F8">
              <w:rPr>
                <w:rFonts w:ascii="Times New Roman" w:hAnsi="Times New Roman" w:cs="Times New Roman"/>
                <w:sz w:val="12"/>
                <w:szCs w:val="12"/>
              </w:rPr>
              <w:t>фамилия)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(имя)                                                              (отчество)</w:t>
            </w:r>
          </w:p>
          <w:p w:rsidR="00BE329B" w:rsidRDefault="00BE329B" w:rsidP="002225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71F8" w:rsidRPr="009371F8" w:rsidRDefault="009371F8" w:rsidP="002225B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371F8">
              <w:rPr>
                <w:rFonts w:ascii="Times New Roman" w:hAnsi="Times New Roman" w:cs="Times New Roman"/>
                <w:sz w:val="16"/>
                <w:szCs w:val="16"/>
              </w:rPr>
              <w:t>мобильный телефон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__________________________________________________</w:t>
            </w:r>
            <w:r w:rsidR="00BE329B">
              <w:rPr>
                <w:rFonts w:ascii="Times New Roman" w:hAnsi="Times New Roman" w:cs="Times New Roman"/>
                <w:sz w:val="12"/>
                <w:szCs w:val="12"/>
              </w:rPr>
              <w:t>__________________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____________________________</w:t>
            </w:r>
          </w:p>
        </w:tc>
      </w:tr>
      <w:tr w:rsidR="00BE329B" w:rsidTr="00D53E14">
        <w:tc>
          <w:tcPr>
            <w:tcW w:w="466" w:type="dxa"/>
          </w:tcPr>
          <w:p w:rsidR="002225BA" w:rsidRDefault="009371F8" w:rsidP="00222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97" w:type="dxa"/>
          </w:tcPr>
          <w:p w:rsidR="002225BA" w:rsidRPr="009371F8" w:rsidRDefault="009371F8" w:rsidP="002225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7082" w:type="dxa"/>
          </w:tcPr>
          <w:p w:rsidR="002225BA" w:rsidRPr="009371F8" w:rsidRDefault="009371F8" w:rsidP="0022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серия____________ номер_________________, кем и когда выдан ________________________________________________________________</w:t>
            </w:r>
            <w:r w:rsidR="00D53E14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BE329B" w:rsidTr="00D53E14">
        <w:trPr>
          <w:trHeight w:val="559"/>
        </w:trPr>
        <w:tc>
          <w:tcPr>
            <w:tcW w:w="466" w:type="dxa"/>
          </w:tcPr>
          <w:p w:rsidR="002225BA" w:rsidRDefault="009371F8" w:rsidP="00222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97" w:type="dxa"/>
          </w:tcPr>
          <w:p w:rsidR="002225BA" w:rsidRPr="009371F8" w:rsidRDefault="009371F8" w:rsidP="002225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7082" w:type="dxa"/>
          </w:tcPr>
          <w:p w:rsidR="002225BA" w:rsidRDefault="009371F8" w:rsidP="0022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зарегистрирован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 по адресу ___________________________________________</w:t>
            </w:r>
          </w:p>
          <w:p w:rsidR="009371F8" w:rsidRPr="009371F8" w:rsidRDefault="009371F8" w:rsidP="0022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</w:t>
            </w:r>
          </w:p>
        </w:tc>
      </w:tr>
      <w:tr w:rsidR="009371F8" w:rsidTr="006B4542">
        <w:tc>
          <w:tcPr>
            <w:tcW w:w="9345" w:type="dxa"/>
            <w:gridSpan w:val="3"/>
          </w:tcPr>
          <w:p w:rsidR="009371F8" w:rsidRPr="0009734F" w:rsidRDefault="009371F8" w:rsidP="0009734F">
            <w:pPr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даю свое согласие своей волей и в своем интересе на обработку с </w:t>
            </w:r>
            <w:r w:rsidR="0009734F" w:rsidRPr="0009734F">
              <w:rPr>
                <w:rFonts w:ascii="Times New Roman" w:hAnsi="Times New Roman" w:cs="Times New Roman"/>
                <w:b/>
                <w:sz w:val="20"/>
                <w:szCs w:val="20"/>
              </w:rPr>
              <w:t>учётом</w:t>
            </w:r>
            <w:r w:rsidRPr="00097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9734F" w:rsidRPr="0009734F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требований Федерального</w:t>
            </w:r>
            <w:r w:rsidRPr="00097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закона от </w:t>
            </w:r>
            <w:r w:rsidR="0009734F" w:rsidRPr="0009734F">
              <w:rPr>
                <w:rFonts w:ascii="Times New Roman" w:hAnsi="Times New Roman" w:cs="Times New Roman"/>
                <w:b/>
                <w:sz w:val="20"/>
                <w:szCs w:val="20"/>
              </w:rPr>
              <w:t>27.07.2006 № 152-ФЗ»</w:t>
            </w:r>
            <w:r w:rsidR="005211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9734F" w:rsidRPr="0009734F">
              <w:rPr>
                <w:rFonts w:ascii="Times New Roman" w:hAnsi="Times New Roman" w:cs="Times New Roman"/>
                <w:b/>
                <w:sz w:val="20"/>
                <w:szCs w:val="20"/>
              </w:rPr>
              <w:t>О персональных данных моих персональных данных (включая их получение от меня и/или от любых третьих лиц) Оператору:</w:t>
            </w:r>
          </w:p>
        </w:tc>
      </w:tr>
      <w:tr w:rsidR="00BE329B" w:rsidTr="00D53E14">
        <w:tc>
          <w:tcPr>
            <w:tcW w:w="466" w:type="dxa"/>
          </w:tcPr>
          <w:p w:rsidR="002225BA" w:rsidRDefault="0009734F" w:rsidP="00222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2225BA" w:rsidRPr="00D53E14" w:rsidRDefault="0009734F" w:rsidP="0009734F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3E14">
              <w:rPr>
                <w:rFonts w:ascii="Times New Roman" w:hAnsi="Times New Roman" w:cs="Times New Roman"/>
                <w:sz w:val="16"/>
                <w:szCs w:val="16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082" w:type="dxa"/>
          </w:tcPr>
          <w:p w:rsidR="00BE329B" w:rsidRDefault="00BE329B" w:rsidP="00BF3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г. Мурманска</w:t>
            </w:r>
          </w:p>
          <w:p w:rsidR="00BE329B" w:rsidRDefault="00BE329B" w:rsidP="00BF3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</w:p>
          <w:p w:rsidR="00BE329B" w:rsidRDefault="00BE329B" w:rsidP="00BF3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</w:p>
          <w:p w:rsidR="00BE329B" w:rsidRPr="0009734F" w:rsidRDefault="00BE329B" w:rsidP="00BF3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(ОУ) </w:t>
            </w:r>
          </w:p>
        </w:tc>
      </w:tr>
      <w:tr w:rsidR="00BE329B" w:rsidTr="00D53E14">
        <w:tc>
          <w:tcPr>
            <w:tcW w:w="466" w:type="dxa"/>
            <w:tcBorders>
              <w:bottom w:val="single" w:sz="4" w:space="0" w:color="auto"/>
              <w:right w:val="nil"/>
            </w:tcBorders>
          </w:tcPr>
          <w:p w:rsidR="002225BA" w:rsidRDefault="002225BA" w:rsidP="00222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5BA" w:rsidRPr="009371F8" w:rsidRDefault="002225BA" w:rsidP="002225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2" w:type="dxa"/>
            <w:tcBorders>
              <w:left w:val="nil"/>
            </w:tcBorders>
          </w:tcPr>
          <w:p w:rsidR="002225BA" w:rsidRDefault="00AE1A23" w:rsidP="00222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целью:</w:t>
            </w:r>
          </w:p>
        </w:tc>
      </w:tr>
      <w:tr w:rsidR="00BE329B" w:rsidTr="00D53E14">
        <w:tc>
          <w:tcPr>
            <w:tcW w:w="466" w:type="dxa"/>
            <w:tcBorders>
              <w:bottom w:val="single" w:sz="4" w:space="0" w:color="auto"/>
            </w:tcBorders>
          </w:tcPr>
          <w:p w:rsidR="002225BA" w:rsidRDefault="00BF3606" w:rsidP="00222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2225BA" w:rsidRPr="009371F8" w:rsidRDefault="00BF3606" w:rsidP="002225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 обработки персональных данных</w:t>
            </w:r>
          </w:p>
        </w:tc>
        <w:tc>
          <w:tcPr>
            <w:tcW w:w="7082" w:type="dxa"/>
          </w:tcPr>
          <w:p w:rsidR="002225BA" w:rsidRDefault="00BF3606" w:rsidP="00BE329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606">
              <w:rPr>
                <w:rFonts w:ascii="Times New Roman" w:hAnsi="Times New Roman" w:cs="Times New Roman"/>
                <w:sz w:val="20"/>
                <w:szCs w:val="20"/>
              </w:rPr>
              <w:t xml:space="preserve">создания базы данных, размещения информации (фото- и видеоматериалов, протоколов, списков участников и пр.) в сети Интернет, в том числе на сайте </w:t>
            </w:r>
            <w:r w:rsidR="00BE329B">
              <w:rPr>
                <w:rFonts w:ascii="Times New Roman" w:hAnsi="Times New Roman" w:cs="Times New Roman"/>
                <w:sz w:val="20"/>
                <w:szCs w:val="20"/>
              </w:rPr>
              <w:t>общеобразовательного учреждения</w:t>
            </w:r>
            <w:r w:rsidRPr="00BF3606">
              <w:rPr>
                <w:rFonts w:ascii="Times New Roman" w:hAnsi="Times New Roman" w:cs="Times New Roman"/>
                <w:sz w:val="20"/>
                <w:szCs w:val="20"/>
              </w:rPr>
              <w:t>, в средствах массовой информации, оформления финансовых и других документов в ходе и по итогам Олимпиады</w:t>
            </w:r>
          </w:p>
        </w:tc>
      </w:tr>
      <w:tr w:rsidR="00BE329B" w:rsidTr="00D53E1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5BA" w:rsidRDefault="002225BA" w:rsidP="00222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25BA" w:rsidRPr="009371F8" w:rsidRDefault="002225BA" w:rsidP="002225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2" w:type="dxa"/>
            <w:tcBorders>
              <w:left w:val="nil"/>
            </w:tcBorders>
          </w:tcPr>
          <w:p w:rsidR="002225BA" w:rsidRDefault="00AE1A23" w:rsidP="00222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объёме:</w:t>
            </w:r>
          </w:p>
        </w:tc>
      </w:tr>
      <w:tr w:rsidR="00BE329B" w:rsidTr="00D53E14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225BA" w:rsidRDefault="00BF3606" w:rsidP="00222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BF3606" w:rsidRPr="00BF3606" w:rsidRDefault="00BF3606" w:rsidP="00BF3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3606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</w:t>
            </w:r>
          </w:p>
          <w:p w:rsidR="00BF3606" w:rsidRPr="00BF3606" w:rsidRDefault="00BF3606" w:rsidP="00BF3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3606">
              <w:rPr>
                <w:rFonts w:ascii="Times New Roman" w:hAnsi="Times New Roman" w:cs="Times New Roman"/>
                <w:sz w:val="16"/>
                <w:szCs w:val="16"/>
              </w:rPr>
              <w:t xml:space="preserve">обрабатываемых </w:t>
            </w:r>
          </w:p>
          <w:p w:rsidR="002225BA" w:rsidRPr="009371F8" w:rsidRDefault="00BF3606" w:rsidP="00BF3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3606">
              <w:rPr>
                <w:rFonts w:ascii="Times New Roman" w:hAnsi="Times New Roman" w:cs="Times New Roman"/>
                <w:sz w:val="16"/>
                <w:szCs w:val="16"/>
              </w:rPr>
              <w:t>персональных данных</w:t>
            </w:r>
          </w:p>
        </w:tc>
        <w:tc>
          <w:tcPr>
            <w:tcW w:w="7082" w:type="dxa"/>
          </w:tcPr>
          <w:p w:rsidR="002225BA" w:rsidRPr="00BF3606" w:rsidRDefault="00BF3606" w:rsidP="00BF3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60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пол, дата рождения,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ство, документ, удостоверяющий </w:t>
            </w:r>
            <w:r w:rsidRPr="00BF3606">
              <w:rPr>
                <w:rFonts w:ascii="Times New Roman" w:hAnsi="Times New Roman" w:cs="Times New Roman"/>
                <w:sz w:val="20"/>
                <w:szCs w:val="20"/>
              </w:rPr>
              <w:t>личность (вид документа, его серия и номер, кем и когда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ыдан), место жительства, место </w:t>
            </w:r>
            <w:r w:rsidRPr="00BF3606">
              <w:rPr>
                <w:rFonts w:ascii="Times New Roman" w:hAnsi="Times New Roman" w:cs="Times New Roman"/>
                <w:sz w:val="20"/>
                <w:szCs w:val="20"/>
              </w:rPr>
              <w:t>регистрации, телефоны (в том числе мобиль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ный), адрес электронной почты, </w:t>
            </w:r>
            <w:r w:rsidRPr="00BF3606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организация, класс, фото и видео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 мероприятий, а также </w:t>
            </w:r>
            <w:r w:rsidRPr="00BF3606">
              <w:rPr>
                <w:rFonts w:ascii="Times New Roman" w:hAnsi="Times New Roman" w:cs="Times New Roman"/>
                <w:sz w:val="20"/>
                <w:szCs w:val="20"/>
              </w:rPr>
              <w:t>результаты по каждому общеобразовательному предмету и пр.</w:t>
            </w:r>
          </w:p>
        </w:tc>
      </w:tr>
      <w:tr w:rsidR="00BE329B" w:rsidTr="00D53E1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5BA" w:rsidRDefault="002225BA" w:rsidP="00222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25BA" w:rsidRPr="009371F8" w:rsidRDefault="002225BA" w:rsidP="002225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2" w:type="dxa"/>
            <w:tcBorders>
              <w:left w:val="nil"/>
            </w:tcBorders>
          </w:tcPr>
          <w:p w:rsidR="002225BA" w:rsidRDefault="00AE1A23" w:rsidP="00222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для совершения:</w:t>
            </w:r>
          </w:p>
        </w:tc>
      </w:tr>
      <w:tr w:rsidR="00BE329B" w:rsidTr="00D53E14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225BA" w:rsidRDefault="00BF3606" w:rsidP="00222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2225BA" w:rsidRPr="009371F8" w:rsidRDefault="00BF3606" w:rsidP="002225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3606">
              <w:rPr>
                <w:rFonts w:ascii="Times New Roman" w:hAnsi="Times New Roman" w:cs="Times New Roman"/>
                <w:sz w:val="16"/>
                <w:szCs w:val="16"/>
              </w:rPr>
              <w:t>Перечень действий с персональными данными, на совершение которых дается согласи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7082" w:type="dxa"/>
          </w:tcPr>
          <w:p w:rsidR="002225BA" w:rsidRPr="00BF3606" w:rsidRDefault="00BF3606" w:rsidP="00D53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606">
              <w:rPr>
                <w:rFonts w:ascii="Times New Roman" w:hAnsi="Times New Roman" w:cs="Times New Roman"/>
                <w:sz w:val="20"/>
                <w:szCs w:val="20"/>
              </w:rPr>
              <w:t>действий в отношении персональных данных, кот</w:t>
            </w:r>
            <w:r w:rsidR="00D53E14">
              <w:rPr>
                <w:rFonts w:ascii="Times New Roman" w:hAnsi="Times New Roman" w:cs="Times New Roman"/>
                <w:sz w:val="20"/>
                <w:szCs w:val="20"/>
              </w:rPr>
              <w:t xml:space="preserve">орые необходимы для достижения </w:t>
            </w:r>
            <w:r w:rsidRPr="00BF3606">
              <w:rPr>
                <w:rFonts w:ascii="Times New Roman" w:hAnsi="Times New Roman" w:cs="Times New Roman"/>
                <w:sz w:val="20"/>
                <w:szCs w:val="20"/>
              </w:rPr>
              <w:t>указанных в пункте 5 целей, включая без ограничения: сбо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р, систематизацию, накопление, </w:t>
            </w:r>
            <w:r w:rsidRPr="00BF3606">
              <w:rPr>
                <w:rFonts w:ascii="Times New Roman" w:hAnsi="Times New Roman" w:cs="Times New Roman"/>
                <w:sz w:val="20"/>
                <w:szCs w:val="20"/>
              </w:rPr>
              <w:t>хранение, уточнение (обновление, изменение),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ьзование (в том числе передача </w:t>
            </w:r>
            <w:r w:rsidRPr="00BF3606">
              <w:rPr>
                <w:rFonts w:ascii="Times New Roman" w:hAnsi="Times New Roman" w:cs="Times New Roman"/>
                <w:sz w:val="20"/>
                <w:szCs w:val="20"/>
              </w:rPr>
              <w:t>третьим лицам), обезличивание, блокирование, уничто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жение, трансграничную передачу </w:t>
            </w:r>
            <w:r w:rsidRPr="00BF3606">
              <w:rPr>
                <w:rFonts w:ascii="Times New Roman" w:hAnsi="Times New Roman" w:cs="Times New Roman"/>
                <w:sz w:val="20"/>
                <w:szCs w:val="20"/>
              </w:rPr>
              <w:t>персональных данных с учетом действующего законодательства</w:t>
            </w:r>
          </w:p>
        </w:tc>
      </w:tr>
      <w:tr w:rsidR="00BE329B" w:rsidTr="00D53E1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5BA" w:rsidRDefault="002225BA" w:rsidP="00222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25BA" w:rsidRPr="009371F8" w:rsidRDefault="002225BA" w:rsidP="002225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2" w:type="dxa"/>
            <w:tcBorders>
              <w:left w:val="nil"/>
            </w:tcBorders>
          </w:tcPr>
          <w:p w:rsidR="002225BA" w:rsidRDefault="00AE1A23" w:rsidP="00222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использованием:</w:t>
            </w:r>
          </w:p>
        </w:tc>
      </w:tr>
      <w:tr w:rsidR="00BE329B" w:rsidTr="00D53E14">
        <w:tc>
          <w:tcPr>
            <w:tcW w:w="466" w:type="dxa"/>
            <w:tcBorders>
              <w:top w:val="single" w:sz="4" w:space="0" w:color="auto"/>
            </w:tcBorders>
          </w:tcPr>
          <w:p w:rsidR="002225BA" w:rsidRDefault="00BF3606" w:rsidP="00222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797" w:type="dxa"/>
            <w:tcBorders>
              <w:top w:val="single" w:sz="4" w:space="0" w:color="auto"/>
            </w:tcBorders>
          </w:tcPr>
          <w:p w:rsidR="002225BA" w:rsidRPr="009371F8" w:rsidRDefault="00BF3606" w:rsidP="002225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3606">
              <w:rPr>
                <w:rFonts w:ascii="Times New Roman" w:hAnsi="Times New Roman" w:cs="Times New Roman"/>
                <w:sz w:val="16"/>
                <w:szCs w:val="16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082" w:type="dxa"/>
          </w:tcPr>
          <w:p w:rsidR="002225BA" w:rsidRPr="00D53E14" w:rsidRDefault="00BF3606" w:rsidP="00D53E1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E14">
              <w:rPr>
                <w:rFonts w:ascii="Times New Roman" w:hAnsi="Times New Roman" w:cs="Times New Roman"/>
                <w:sz w:val="20"/>
                <w:szCs w:val="20"/>
              </w:rPr>
              <w:t>как автоматизированных средств обработки персональных данных, так и без использования средств автоматизации</w:t>
            </w:r>
          </w:p>
        </w:tc>
      </w:tr>
      <w:tr w:rsidR="00BE329B" w:rsidTr="00D53E14">
        <w:tc>
          <w:tcPr>
            <w:tcW w:w="466" w:type="dxa"/>
          </w:tcPr>
          <w:p w:rsidR="002225BA" w:rsidRDefault="00D53E14" w:rsidP="00222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797" w:type="dxa"/>
          </w:tcPr>
          <w:p w:rsidR="00D53E14" w:rsidRPr="00D53E14" w:rsidRDefault="00D53E14" w:rsidP="00D53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E14">
              <w:rPr>
                <w:rFonts w:ascii="Times New Roman" w:hAnsi="Times New Roman" w:cs="Times New Roman"/>
                <w:sz w:val="16"/>
                <w:szCs w:val="16"/>
              </w:rPr>
              <w:t xml:space="preserve">Срок, в течение </w:t>
            </w:r>
          </w:p>
          <w:p w:rsidR="00D53E14" w:rsidRPr="00D53E14" w:rsidRDefault="00D53E14" w:rsidP="00D53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E14">
              <w:rPr>
                <w:rFonts w:ascii="Times New Roman" w:hAnsi="Times New Roman" w:cs="Times New Roman"/>
                <w:sz w:val="16"/>
                <w:szCs w:val="16"/>
              </w:rPr>
              <w:t xml:space="preserve">которого действует </w:t>
            </w:r>
          </w:p>
          <w:p w:rsidR="002225BA" w:rsidRPr="009371F8" w:rsidRDefault="00D53E14" w:rsidP="00D53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E14">
              <w:rPr>
                <w:rFonts w:ascii="Times New Roman" w:hAnsi="Times New Roman" w:cs="Times New Roman"/>
                <w:sz w:val="16"/>
                <w:szCs w:val="16"/>
              </w:rPr>
              <w:t>согласие</w:t>
            </w:r>
          </w:p>
        </w:tc>
        <w:tc>
          <w:tcPr>
            <w:tcW w:w="7082" w:type="dxa"/>
          </w:tcPr>
          <w:p w:rsidR="002225BA" w:rsidRPr="00D53E14" w:rsidRDefault="00D53E14" w:rsidP="0022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E14">
              <w:rPr>
                <w:rFonts w:ascii="Times New Roman" w:hAnsi="Times New Roman" w:cs="Times New Roman"/>
                <w:sz w:val="20"/>
                <w:szCs w:val="20"/>
              </w:rPr>
              <w:t>данное Согласие действует в течение 1 года</w:t>
            </w:r>
          </w:p>
        </w:tc>
      </w:tr>
      <w:tr w:rsidR="00BE329B" w:rsidTr="00D53E14">
        <w:tc>
          <w:tcPr>
            <w:tcW w:w="466" w:type="dxa"/>
          </w:tcPr>
          <w:p w:rsidR="002225BA" w:rsidRDefault="00D53E14" w:rsidP="00222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797" w:type="dxa"/>
          </w:tcPr>
          <w:p w:rsidR="00D53E14" w:rsidRPr="00D53E14" w:rsidRDefault="00D53E14" w:rsidP="00D53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E14">
              <w:rPr>
                <w:rFonts w:ascii="Times New Roman" w:hAnsi="Times New Roman" w:cs="Times New Roman"/>
                <w:sz w:val="16"/>
                <w:szCs w:val="16"/>
              </w:rPr>
              <w:t xml:space="preserve">Отзыв согласия на </w:t>
            </w:r>
          </w:p>
          <w:p w:rsidR="00D53E14" w:rsidRPr="00D53E14" w:rsidRDefault="00D53E14" w:rsidP="00D53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E14">
              <w:rPr>
                <w:rFonts w:ascii="Times New Roman" w:hAnsi="Times New Roman" w:cs="Times New Roman"/>
                <w:sz w:val="16"/>
                <w:szCs w:val="16"/>
              </w:rPr>
              <w:t xml:space="preserve">обработку </w:t>
            </w:r>
          </w:p>
          <w:p w:rsidR="00D53E14" w:rsidRPr="00D53E14" w:rsidRDefault="00D53E14" w:rsidP="00D53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E14">
              <w:rPr>
                <w:rFonts w:ascii="Times New Roman" w:hAnsi="Times New Roman" w:cs="Times New Roman"/>
                <w:sz w:val="16"/>
                <w:szCs w:val="16"/>
              </w:rPr>
              <w:t xml:space="preserve">персональных данных </w:t>
            </w:r>
          </w:p>
          <w:p w:rsidR="00D53E14" w:rsidRPr="00D53E14" w:rsidRDefault="00D53E14" w:rsidP="00D53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E14">
              <w:rPr>
                <w:rFonts w:ascii="Times New Roman" w:hAnsi="Times New Roman" w:cs="Times New Roman"/>
                <w:sz w:val="16"/>
                <w:szCs w:val="16"/>
              </w:rPr>
              <w:t xml:space="preserve">по инициативе </w:t>
            </w:r>
          </w:p>
          <w:p w:rsidR="00D53E14" w:rsidRPr="00D53E14" w:rsidRDefault="00D53E14" w:rsidP="00D53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E14">
              <w:rPr>
                <w:rFonts w:ascii="Times New Roman" w:hAnsi="Times New Roman" w:cs="Times New Roman"/>
                <w:sz w:val="16"/>
                <w:szCs w:val="16"/>
              </w:rPr>
              <w:t xml:space="preserve">субъекта персональных </w:t>
            </w:r>
          </w:p>
          <w:p w:rsidR="002225BA" w:rsidRPr="009371F8" w:rsidRDefault="00D53E14" w:rsidP="00D53E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E14">
              <w:rPr>
                <w:rFonts w:ascii="Times New Roman" w:hAnsi="Times New Roman" w:cs="Times New Roman"/>
                <w:sz w:val="16"/>
                <w:szCs w:val="16"/>
              </w:rPr>
              <w:t>данных</w:t>
            </w:r>
          </w:p>
        </w:tc>
        <w:tc>
          <w:tcPr>
            <w:tcW w:w="7082" w:type="dxa"/>
          </w:tcPr>
          <w:p w:rsidR="00D53E14" w:rsidRPr="00D53E14" w:rsidRDefault="00D53E14" w:rsidP="00D53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E14">
              <w:rPr>
                <w:rFonts w:ascii="Times New Roman" w:hAnsi="Times New Roman" w:cs="Times New Roman"/>
                <w:sz w:val="20"/>
                <w:szCs w:val="20"/>
              </w:rPr>
              <w:t xml:space="preserve">отзыв производится по письменному заявлению в порядке, определенном </w:t>
            </w:r>
          </w:p>
          <w:p w:rsidR="00D53E14" w:rsidRPr="00D53E14" w:rsidRDefault="00D53E14" w:rsidP="00D53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E14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законодательством Российской Федерации. </w:t>
            </w:r>
          </w:p>
          <w:p w:rsidR="002225BA" w:rsidRPr="00D53E14" w:rsidRDefault="00D53E14" w:rsidP="00810122">
            <w:pPr>
              <w:ind w:firstLine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3E14">
              <w:rPr>
                <w:rFonts w:ascii="Times New Roman" w:hAnsi="Times New Roman" w:cs="Times New Roman"/>
                <w:sz w:val="20"/>
                <w:szCs w:val="20"/>
              </w:rPr>
              <w:t>Мне известно, что в случае исключения следующих свед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ений: «Фамилия, имя, отчество, </w:t>
            </w:r>
            <w:r w:rsidRPr="00D53E14">
              <w:rPr>
                <w:rFonts w:ascii="Times New Roman" w:hAnsi="Times New Roman" w:cs="Times New Roman"/>
                <w:sz w:val="20"/>
                <w:szCs w:val="20"/>
              </w:rPr>
              <w:t xml:space="preserve">пол, дата рождения, образовательная организация, класс, результаты участия в </w:t>
            </w:r>
            <w:r w:rsidR="00810122">
              <w:rPr>
                <w:rFonts w:ascii="Times New Roman" w:hAnsi="Times New Roman" w:cs="Times New Roman"/>
                <w:sz w:val="20"/>
                <w:szCs w:val="20"/>
              </w:rPr>
              <w:t>Олимпиаде</w:t>
            </w:r>
            <w:r w:rsidRPr="00D53E14">
              <w:rPr>
                <w:rFonts w:ascii="Times New Roman" w:hAnsi="Times New Roman" w:cs="Times New Roman"/>
                <w:sz w:val="20"/>
                <w:szCs w:val="20"/>
              </w:rPr>
              <w:t>», оператор базы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сональных данных не подтвердит </w:t>
            </w:r>
            <w:r w:rsidRPr="00D53E14">
              <w:rPr>
                <w:rFonts w:ascii="Times New Roman" w:hAnsi="Times New Roman" w:cs="Times New Roman"/>
                <w:sz w:val="20"/>
                <w:szCs w:val="20"/>
              </w:rPr>
              <w:t>достоверность моих дипломов, грамот, свидетельств, сертификатов и иных документов.</w:t>
            </w:r>
          </w:p>
        </w:tc>
      </w:tr>
      <w:tr w:rsidR="00BE329B" w:rsidTr="0047757F">
        <w:trPr>
          <w:trHeight w:val="774"/>
        </w:trPr>
        <w:tc>
          <w:tcPr>
            <w:tcW w:w="466" w:type="dxa"/>
          </w:tcPr>
          <w:p w:rsidR="002225BA" w:rsidRDefault="00D53E14" w:rsidP="00222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797" w:type="dxa"/>
          </w:tcPr>
          <w:p w:rsidR="002225BA" w:rsidRPr="009371F8" w:rsidRDefault="00D53E14" w:rsidP="002225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E14">
              <w:rPr>
                <w:rFonts w:ascii="Times New Roman" w:hAnsi="Times New Roman" w:cs="Times New Roman"/>
                <w:sz w:val="16"/>
                <w:szCs w:val="16"/>
              </w:rPr>
              <w:t>Дата и подпись</w:t>
            </w:r>
          </w:p>
        </w:tc>
        <w:tc>
          <w:tcPr>
            <w:tcW w:w="7082" w:type="dxa"/>
          </w:tcPr>
          <w:p w:rsidR="00BE329B" w:rsidRDefault="00BE329B" w:rsidP="00222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3E14" w:rsidRDefault="00D53E14" w:rsidP="00222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</w:t>
            </w:r>
            <w:r w:rsidR="004775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_________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_______________________/__________________</w:t>
            </w:r>
          </w:p>
          <w:p w:rsidR="00D53E14" w:rsidRPr="00D53E14" w:rsidRDefault="00D53E14" w:rsidP="002225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E14">
              <w:rPr>
                <w:rFonts w:ascii="Times New Roman" w:hAnsi="Times New Roman" w:cs="Times New Roman"/>
                <w:sz w:val="16"/>
                <w:szCs w:val="16"/>
              </w:rPr>
              <w:t xml:space="preserve">              (дата)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(фамилия, инициалы)                    (подпись)</w:t>
            </w:r>
          </w:p>
        </w:tc>
      </w:tr>
    </w:tbl>
    <w:p w:rsidR="002225BA" w:rsidRPr="002225BA" w:rsidRDefault="002225BA" w:rsidP="007B6A0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2225BA" w:rsidRPr="002225BA" w:rsidSect="004775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D7"/>
    <w:rsid w:val="0009734F"/>
    <w:rsid w:val="000A042F"/>
    <w:rsid w:val="001A0C21"/>
    <w:rsid w:val="002225BA"/>
    <w:rsid w:val="002E0101"/>
    <w:rsid w:val="0047757F"/>
    <w:rsid w:val="0052116A"/>
    <w:rsid w:val="005C1BD3"/>
    <w:rsid w:val="006340CF"/>
    <w:rsid w:val="006B1F1A"/>
    <w:rsid w:val="007B6A0B"/>
    <w:rsid w:val="007D31B1"/>
    <w:rsid w:val="00810122"/>
    <w:rsid w:val="008472AC"/>
    <w:rsid w:val="009371F8"/>
    <w:rsid w:val="00AE1A23"/>
    <w:rsid w:val="00B90BDC"/>
    <w:rsid w:val="00BD3403"/>
    <w:rsid w:val="00BE329B"/>
    <w:rsid w:val="00BF3606"/>
    <w:rsid w:val="00D53E14"/>
    <w:rsid w:val="00EB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30C9"/>
  <w15:chartTrackingRefBased/>
  <w15:docId w15:val="{69C810EB-53DA-4C70-84EB-B092EE12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7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7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2024-09-12T15:04:00Z</cp:lastPrinted>
  <dcterms:created xsi:type="dcterms:W3CDTF">2023-09-11T11:32:00Z</dcterms:created>
  <dcterms:modified xsi:type="dcterms:W3CDTF">2024-09-12T15:04:00Z</dcterms:modified>
</cp:coreProperties>
</file>