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CA" w:rsidRPr="00614816" w:rsidRDefault="00661ACA" w:rsidP="001E1C56">
      <w:pPr>
        <w:spacing w:after="0"/>
        <w:rPr>
          <w:lang w:val="ru-RU"/>
        </w:rPr>
      </w:pPr>
      <w:bookmarkStart w:id="0" w:name="block-19753209"/>
    </w:p>
    <w:p w:rsidR="00661ACA" w:rsidRDefault="00614816" w:rsidP="00A52140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‌</w:t>
      </w:r>
      <w:r w:rsidR="00A52140">
        <w:rPr>
          <w:rFonts w:ascii="Times New Roman" w:hAnsi="Times New Roman"/>
          <w:color w:val="000000"/>
          <w:sz w:val="28"/>
          <w:lang w:val="ru-RU"/>
        </w:rPr>
        <w:t>Приложение к ООП НОО,</w:t>
      </w:r>
    </w:p>
    <w:p w:rsidR="00A52140" w:rsidRDefault="00A52140" w:rsidP="00A52140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утвержденная приказом</w:t>
      </w:r>
    </w:p>
    <w:p w:rsidR="00A52140" w:rsidRPr="00614816" w:rsidRDefault="00A52140" w:rsidP="00A52140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 0</w:t>
      </w:r>
      <w:r w:rsidR="001E1C56">
        <w:rPr>
          <w:rFonts w:ascii="Times New Roman" w:hAnsi="Times New Roman"/>
          <w:color w:val="000000"/>
          <w:sz w:val="28"/>
          <w:lang w:val="ru-RU"/>
        </w:rPr>
        <w:t>2.09.2024</w:t>
      </w:r>
      <w:r>
        <w:rPr>
          <w:rFonts w:ascii="Times New Roman" w:hAnsi="Times New Roman"/>
          <w:color w:val="000000"/>
          <w:sz w:val="28"/>
          <w:lang w:val="ru-RU"/>
        </w:rPr>
        <w:t>г.</w:t>
      </w:r>
      <w:r w:rsidR="00D43F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№2</w:t>
      </w:r>
      <w:r w:rsidR="001E1C56">
        <w:rPr>
          <w:rFonts w:ascii="Times New Roman" w:hAnsi="Times New Roman"/>
          <w:color w:val="000000"/>
          <w:sz w:val="28"/>
          <w:lang w:val="ru-RU"/>
        </w:rPr>
        <w:t>94</w:t>
      </w:r>
    </w:p>
    <w:p w:rsidR="00661ACA" w:rsidRPr="00614816" w:rsidRDefault="00661ACA">
      <w:pPr>
        <w:spacing w:after="0"/>
        <w:ind w:left="120"/>
        <w:rPr>
          <w:lang w:val="ru-RU"/>
        </w:rPr>
      </w:pPr>
    </w:p>
    <w:p w:rsidR="00661ACA" w:rsidRDefault="00661ACA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  <w:bookmarkStart w:id="1" w:name="_GoBack"/>
      <w:bookmarkEnd w:id="1"/>
    </w:p>
    <w:p w:rsidR="00A52140" w:rsidRDefault="00A52140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</w:p>
    <w:p w:rsidR="00A52140" w:rsidRDefault="00A52140">
      <w:pPr>
        <w:spacing w:after="0"/>
        <w:ind w:left="120"/>
        <w:rPr>
          <w:lang w:val="ru-RU"/>
        </w:rPr>
      </w:pPr>
    </w:p>
    <w:p w:rsidR="00A52140" w:rsidRPr="00614816" w:rsidRDefault="00A52140">
      <w:pPr>
        <w:spacing w:after="0"/>
        <w:ind w:left="120"/>
        <w:rPr>
          <w:lang w:val="ru-RU"/>
        </w:rPr>
      </w:pPr>
    </w:p>
    <w:p w:rsidR="00661ACA" w:rsidRPr="00614816" w:rsidRDefault="00661ACA">
      <w:pPr>
        <w:spacing w:after="0"/>
        <w:ind w:left="120"/>
        <w:rPr>
          <w:lang w:val="ru-RU"/>
        </w:rPr>
      </w:pPr>
    </w:p>
    <w:p w:rsidR="00661ACA" w:rsidRPr="00614816" w:rsidRDefault="001E64AD" w:rsidP="001E64A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1ACA" w:rsidRPr="00614816" w:rsidRDefault="00614816">
      <w:pPr>
        <w:spacing w:after="0" w:line="408" w:lineRule="auto"/>
        <w:ind w:left="120"/>
        <w:jc w:val="center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61ACA" w:rsidRPr="00614816" w:rsidRDefault="00614816">
      <w:pPr>
        <w:spacing w:after="0" w:line="408" w:lineRule="auto"/>
        <w:ind w:left="120"/>
        <w:jc w:val="center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61ACA" w:rsidRPr="00614816" w:rsidRDefault="00661ACA">
      <w:pPr>
        <w:spacing w:after="0"/>
        <w:ind w:left="120"/>
        <w:jc w:val="center"/>
        <w:rPr>
          <w:lang w:val="ru-RU"/>
        </w:rPr>
      </w:pPr>
    </w:p>
    <w:p w:rsidR="00661ACA" w:rsidRPr="00614816" w:rsidRDefault="00661ACA">
      <w:pPr>
        <w:spacing w:after="0"/>
        <w:ind w:left="120"/>
        <w:jc w:val="center"/>
        <w:rPr>
          <w:lang w:val="ru-RU"/>
        </w:rPr>
      </w:pPr>
    </w:p>
    <w:p w:rsidR="00661ACA" w:rsidRPr="00614816" w:rsidRDefault="00661ACA">
      <w:pPr>
        <w:spacing w:after="0"/>
        <w:ind w:left="120"/>
        <w:jc w:val="center"/>
        <w:rPr>
          <w:lang w:val="ru-RU"/>
        </w:rPr>
      </w:pPr>
    </w:p>
    <w:p w:rsidR="00661ACA" w:rsidRPr="00614816" w:rsidRDefault="00661ACA">
      <w:pPr>
        <w:spacing w:after="0"/>
        <w:ind w:left="120"/>
        <w:jc w:val="center"/>
        <w:rPr>
          <w:lang w:val="ru-RU"/>
        </w:rPr>
      </w:pPr>
    </w:p>
    <w:p w:rsidR="00661ACA" w:rsidRPr="00614816" w:rsidRDefault="00661ACA">
      <w:pPr>
        <w:spacing w:after="0"/>
        <w:ind w:left="120"/>
        <w:jc w:val="center"/>
        <w:rPr>
          <w:lang w:val="ru-RU"/>
        </w:rPr>
      </w:pPr>
    </w:p>
    <w:p w:rsidR="00661ACA" w:rsidRDefault="00661ACA" w:rsidP="00614816">
      <w:pPr>
        <w:spacing w:after="0"/>
        <w:rPr>
          <w:lang w:val="ru-RU"/>
        </w:rPr>
      </w:pPr>
    </w:p>
    <w:p w:rsidR="001E64AD" w:rsidRPr="00614816" w:rsidRDefault="001E64AD" w:rsidP="00614816">
      <w:pPr>
        <w:spacing w:after="0"/>
        <w:rPr>
          <w:lang w:val="ru-RU"/>
        </w:rPr>
      </w:pPr>
    </w:p>
    <w:p w:rsidR="00661ACA" w:rsidRPr="00614816" w:rsidRDefault="00661ACA">
      <w:pPr>
        <w:spacing w:after="0"/>
        <w:ind w:left="120"/>
        <w:jc w:val="center"/>
        <w:rPr>
          <w:lang w:val="ru-RU"/>
        </w:rPr>
      </w:pPr>
    </w:p>
    <w:p w:rsidR="00661ACA" w:rsidRPr="00614816" w:rsidRDefault="00661ACA">
      <w:pPr>
        <w:spacing w:after="0"/>
        <w:ind w:left="120"/>
        <w:jc w:val="center"/>
        <w:rPr>
          <w:lang w:val="ru-RU"/>
        </w:rPr>
      </w:pPr>
    </w:p>
    <w:p w:rsidR="00A52140" w:rsidRDefault="0061481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614816">
        <w:rPr>
          <w:rFonts w:ascii="Times New Roman" w:hAnsi="Times New Roman"/>
          <w:b/>
          <w:color w:val="000000"/>
          <w:sz w:val="28"/>
          <w:lang w:val="ru-RU"/>
        </w:rPr>
        <w:t>город Мурманск</w:t>
      </w:r>
      <w:bookmarkEnd w:id="2"/>
    </w:p>
    <w:p w:rsidR="00661ACA" w:rsidRPr="00614816" w:rsidRDefault="00614816">
      <w:pPr>
        <w:spacing w:after="0"/>
        <w:ind w:left="120"/>
        <w:jc w:val="center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61481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1E1C5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148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4816">
        <w:rPr>
          <w:rFonts w:ascii="Times New Roman" w:hAnsi="Times New Roman"/>
          <w:color w:val="000000"/>
          <w:sz w:val="28"/>
          <w:lang w:val="ru-RU"/>
        </w:rPr>
        <w:t>​</w:t>
      </w:r>
    </w:p>
    <w:p w:rsidR="00661ACA" w:rsidRPr="00614816" w:rsidRDefault="00661ACA">
      <w:pPr>
        <w:spacing w:after="0"/>
        <w:ind w:left="120"/>
        <w:rPr>
          <w:lang w:val="ru-RU"/>
        </w:rPr>
      </w:pPr>
    </w:p>
    <w:p w:rsidR="00661ACA" w:rsidRPr="00614816" w:rsidRDefault="00661ACA">
      <w:pPr>
        <w:rPr>
          <w:lang w:val="ru-RU"/>
        </w:rPr>
        <w:sectPr w:rsidR="00661ACA" w:rsidRPr="00614816">
          <w:pgSz w:w="11906" w:h="16383"/>
          <w:pgMar w:top="1134" w:right="850" w:bottom="1134" w:left="1701" w:header="720" w:footer="720" w:gutter="0"/>
          <w:cols w:space="720"/>
        </w:sectPr>
      </w:pPr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bookmarkStart w:id="4" w:name="block-19753206"/>
      <w:bookmarkEnd w:id="0"/>
      <w:r w:rsidRPr="006148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1ACA" w:rsidRPr="00614816" w:rsidRDefault="00661ACA">
      <w:pPr>
        <w:spacing w:after="0" w:line="264" w:lineRule="auto"/>
        <w:ind w:left="120"/>
        <w:jc w:val="both"/>
        <w:rPr>
          <w:lang w:val="ru-RU"/>
        </w:rPr>
      </w:pP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61481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6148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61ACA" w:rsidRPr="00614816" w:rsidRDefault="00661ACA">
      <w:pPr>
        <w:spacing w:after="0" w:line="264" w:lineRule="auto"/>
        <w:ind w:left="120"/>
        <w:jc w:val="both"/>
        <w:rPr>
          <w:lang w:val="ru-RU"/>
        </w:rPr>
      </w:pPr>
    </w:p>
    <w:p w:rsidR="00661ACA" w:rsidRPr="00614816" w:rsidRDefault="00661ACA">
      <w:pPr>
        <w:rPr>
          <w:lang w:val="ru-RU"/>
        </w:rPr>
        <w:sectPr w:rsidR="00661ACA" w:rsidRPr="00614816">
          <w:pgSz w:w="11906" w:h="16383"/>
          <w:pgMar w:top="1134" w:right="850" w:bottom="1134" w:left="1701" w:header="720" w:footer="720" w:gutter="0"/>
          <w:cols w:space="720"/>
        </w:sectPr>
      </w:pPr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bookmarkStart w:id="6" w:name="block-19753210"/>
      <w:bookmarkEnd w:id="4"/>
      <w:r w:rsidRPr="006148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1ACA" w:rsidRPr="00614816" w:rsidRDefault="00661ACA">
      <w:pPr>
        <w:spacing w:after="0" w:line="264" w:lineRule="auto"/>
        <w:ind w:left="120"/>
        <w:jc w:val="both"/>
        <w:rPr>
          <w:lang w:val="ru-RU"/>
        </w:rPr>
      </w:pPr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1ACA" w:rsidRPr="00614816" w:rsidRDefault="00661ACA">
      <w:pPr>
        <w:spacing w:after="0" w:line="264" w:lineRule="auto"/>
        <w:ind w:left="120"/>
        <w:jc w:val="both"/>
        <w:rPr>
          <w:lang w:val="ru-RU"/>
        </w:rPr>
      </w:pP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61ACA" w:rsidRPr="00614816" w:rsidRDefault="00661ACA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661ACA" w:rsidRPr="00614816" w:rsidRDefault="00661ACA">
      <w:pPr>
        <w:spacing w:after="0"/>
        <w:ind w:left="120"/>
        <w:rPr>
          <w:lang w:val="ru-RU"/>
        </w:rPr>
      </w:pPr>
    </w:p>
    <w:p w:rsidR="00661ACA" w:rsidRPr="00614816" w:rsidRDefault="00614816">
      <w:pPr>
        <w:spacing w:after="0"/>
        <w:ind w:left="120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1ACA" w:rsidRPr="00614816" w:rsidRDefault="00661ACA">
      <w:pPr>
        <w:spacing w:after="0"/>
        <w:ind w:left="120"/>
        <w:rPr>
          <w:lang w:val="ru-RU"/>
        </w:rPr>
      </w:pP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61ACA" w:rsidRPr="001E64AD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1E64AD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816">
        <w:rPr>
          <w:rFonts w:ascii="Times New Roman" w:hAnsi="Times New Roman"/>
          <w:color w:val="000000"/>
          <w:sz w:val="28"/>
          <w:lang w:val="ru-RU"/>
        </w:rPr>
        <w:t>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61ACA" w:rsidRPr="00614816" w:rsidRDefault="00661ACA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661ACA" w:rsidRPr="00614816" w:rsidRDefault="00614816">
      <w:pPr>
        <w:spacing w:after="0"/>
        <w:ind w:left="120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1ACA" w:rsidRPr="00614816" w:rsidRDefault="00661ACA">
      <w:pPr>
        <w:spacing w:after="0"/>
        <w:ind w:left="120"/>
        <w:rPr>
          <w:lang w:val="ru-RU"/>
        </w:rPr>
      </w:pP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1481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61ACA" w:rsidRPr="00614816" w:rsidRDefault="00661ACA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661ACA" w:rsidRPr="00614816" w:rsidRDefault="00614816">
      <w:pPr>
        <w:spacing w:after="0"/>
        <w:ind w:left="120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1ACA" w:rsidRPr="00614816" w:rsidRDefault="00661ACA">
      <w:pPr>
        <w:spacing w:after="0"/>
        <w:ind w:left="120"/>
        <w:rPr>
          <w:lang w:val="ru-RU"/>
        </w:rPr>
      </w:pP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1481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61ACA" w:rsidRPr="00614816" w:rsidRDefault="00661ACA">
      <w:pPr>
        <w:rPr>
          <w:lang w:val="ru-RU"/>
        </w:rPr>
        <w:sectPr w:rsidR="00661ACA" w:rsidRPr="00614816">
          <w:pgSz w:w="11906" w:h="16383"/>
          <w:pgMar w:top="1134" w:right="850" w:bottom="1134" w:left="1701" w:header="720" w:footer="720" w:gutter="0"/>
          <w:cols w:space="720"/>
        </w:sectPr>
      </w:pPr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bookmarkStart w:id="10" w:name="block-19753207"/>
      <w:bookmarkEnd w:id="6"/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1481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61ACA" w:rsidRPr="00614816" w:rsidRDefault="00661ACA">
      <w:pPr>
        <w:spacing w:after="0" w:line="264" w:lineRule="auto"/>
        <w:ind w:left="120"/>
        <w:jc w:val="both"/>
        <w:rPr>
          <w:lang w:val="ru-RU"/>
        </w:rPr>
      </w:pPr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148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61ACA" w:rsidRPr="00614816" w:rsidRDefault="0061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61ACA" w:rsidRPr="00614816" w:rsidRDefault="0061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61ACA" w:rsidRDefault="006148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61ACA" w:rsidRPr="00614816" w:rsidRDefault="0061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61ACA" w:rsidRPr="00614816" w:rsidRDefault="00614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661ACA" w:rsidRPr="00614816" w:rsidRDefault="00614816">
      <w:pPr>
        <w:spacing w:after="0"/>
        <w:ind w:left="120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1ACA" w:rsidRPr="00614816" w:rsidRDefault="00661ACA">
      <w:pPr>
        <w:spacing w:after="0"/>
        <w:ind w:left="120"/>
        <w:rPr>
          <w:lang w:val="ru-RU"/>
        </w:rPr>
      </w:pPr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61ACA" w:rsidRDefault="0061481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61ACA" w:rsidRPr="00614816" w:rsidRDefault="0061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61ACA" w:rsidRPr="00614816" w:rsidRDefault="0061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61ACA" w:rsidRPr="00614816" w:rsidRDefault="0061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61ACA" w:rsidRPr="00614816" w:rsidRDefault="0061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61ACA" w:rsidRPr="00614816" w:rsidRDefault="0061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61ACA" w:rsidRDefault="0061481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61ACA" w:rsidRPr="00614816" w:rsidRDefault="0061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61ACA" w:rsidRPr="00614816" w:rsidRDefault="0061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61ACA" w:rsidRPr="00614816" w:rsidRDefault="0061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61ACA" w:rsidRPr="00614816" w:rsidRDefault="00614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61ACA" w:rsidRPr="00614816" w:rsidRDefault="0061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61ACA" w:rsidRPr="00614816" w:rsidRDefault="0061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61ACA" w:rsidRPr="00614816" w:rsidRDefault="0061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61ACA" w:rsidRPr="00614816" w:rsidRDefault="0061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61ACA" w:rsidRPr="00614816" w:rsidRDefault="0061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61ACA" w:rsidRPr="00614816" w:rsidRDefault="0061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61ACA" w:rsidRPr="00614816" w:rsidRDefault="0061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61ACA" w:rsidRPr="00614816" w:rsidRDefault="0061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61ACA" w:rsidRPr="00614816" w:rsidRDefault="00614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61ACA" w:rsidRDefault="0061481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61ACA" w:rsidRPr="00614816" w:rsidRDefault="00614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61ACA" w:rsidRPr="00614816" w:rsidRDefault="00614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61ACA" w:rsidRPr="00614816" w:rsidRDefault="00614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61ACA" w:rsidRPr="00614816" w:rsidRDefault="00614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61ACA" w:rsidRPr="00614816" w:rsidRDefault="00614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61ACA" w:rsidRPr="00614816" w:rsidRDefault="00614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61ACA" w:rsidRPr="00614816" w:rsidRDefault="00614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61ACA" w:rsidRPr="00614816" w:rsidRDefault="00614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61ACA" w:rsidRPr="00614816" w:rsidRDefault="00614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61ACA" w:rsidRPr="00614816" w:rsidRDefault="00614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61ACA" w:rsidRPr="00614816" w:rsidRDefault="00614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61ACA" w:rsidRPr="00614816" w:rsidRDefault="00614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61ACA" w:rsidRPr="00614816" w:rsidRDefault="00614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61ACA" w:rsidRPr="00614816" w:rsidRDefault="00614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61ACA" w:rsidRPr="00614816" w:rsidRDefault="00614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61ACA" w:rsidRPr="00614816" w:rsidRDefault="00614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61ACA" w:rsidRPr="00614816" w:rsidRDefault="00614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61ACA" w:rsidRPr="00614816" w:rsidRDefault="00661ACA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661ACA" w:rsidRPr="00614816" w:rsidRDefault="00661ACA">
      <w:pPr>
        <w:spacing w:after="0"/>
        <w:ind w:left="120"/>
        <w:rPr>
          <w:lang w:val="ru-RU"/>
        </w:rPr>
      </w:pPr>
    </w:p>
    <w:p w:rsidR="00661ACA" w:rsidRPr="00614816" w:rsidRDefault="00614816">
      <w:pPr>
        <w:spacing w:after="0"/>
        <w:ind w:left="120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1ACA" w:rsidRPr="00614816" w:rsidRDefault="00661ACA">
      <w:pPr>
        <w:spacing w:after="0" w:line="264" w:lineRule="auto"/>
        <w:ind w:left="120"/>
        <w:jc w:val="both"/>
        <w:rPr>
          <w:lang w:val="ru-RU"/>
        </w:rPr>
      </w:pPr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1481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1481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81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1481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481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61ACA" w:rsidRPr="00614816" w:rsidRDefault="00614816">
      <w:pPr>
        <w:spacing w:after="0" w:line="264" w:lineRule="auto"/>
        <w:ind w:left="12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481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481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1481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1481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61ACA" w:rsidRPr="00614816" w:rsidRDefault="00614816">
      <w:pPr>
        <w:spacing w:after="0" w:line="264" w:lineRule="auto"/>
        <w:ind w:firstLine="600"/>
        <w:jc w:val="both"/>
        <w:rPr>
          <w:lang w:val="ru-RU"/>
        </w:rPr>
      </w:pPr>
      <w:r w:rsidRPr="0061481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61ACA" w:rsidRPr="00614816" w:rsidRDefault="00661ACA">
      <w:pPr>
        <w:rPr>
          <w:lang w:val="ru-RU"/>
        </w:rPr>
        <w:sectPr w:rsidR="00661ACA" w:rsidRPr="00614816">
          <w:pgSz w:w="11906" w:h="16383"/>
          <w:pgMar w:top="1134" w:right="850" w:bottom="1134" w:left="1701" w:header="720" w:footer="720" w:gutter="0"/>
          <w:cols w:space="720"/>
        </w:sectPr>
      </w:pPr>
    </w:p>
    <w:p w:rsidR="00661ACA" w:rsidRDefault="00614816">
      <w:pPr>
        <w:spacing w:after="0"/>
        <w:ind w:left="120"/>
      </w:pPr>
      <w:bookmarkStart w:id="15" w:name="block-19753208"/>
      <w:bookmarkEnd w:id="10"/>
      <w:r w:rsidRPr="006148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1ACA" w:rsidRDefault="00614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1A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</w:tr>
      <w:tr w:rsidR="00661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/>
        </w:tc>
      </w:tr>
    </w:tbl>
    <w:p w:rsidR="00661ACA" w:rsidRDefault="00661ACA">
      <w:pPr>
        <w:sectPr w:rsidR="00661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ACA" w:rsidRDefault="00614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1A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</w:tr>
      <w:tr w:rsidR="00661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/>
        </w:tc>
      </w:tr>
    </w:tbl>
    <w:p w:rsidR="00661ACA" w:rsidRDefault="00661ACA">
      <w:pPr>
        <w:sectPr w:rsidR="00661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ACA" w:rsidRDefault="00614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1A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</w:tr>
      <w:tr w:rsidR="00661ACA" w:rsidRPr="001E1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1ACA" w:rsidRPr="001E1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1ACA" w:rsidRPr="001E1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1ACA" w:rsidRPr="001E1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1ACA" w:rsidRPr="001E1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/>
        </w:tc>
      </w:tr>
    </w:tbl>
    <w:p w:rsidR="00661ACA" w:rsidRDefault="00661ACA">
      <w:pPr>
        <w:sectPr w:rsidR="00661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ACA" w:rsidRDefault="00614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1A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1ACA" w:rsidRDefault="00661ACA">
            <w:pPr>
              <w:spacing w:after="0"/>
              <w:ind w:left="135"/>
            </w:pPr>
          </w:p>
        </w:tc>
      </w:tr>
      <w:tr w:rsidR="00661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ACA" w:rsidRDefault="00661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ACA" w:rsidRDefault="00661ACA"/>
        </w:tc>
      </w:tr>
      <w:tr w:rsidR="00661ACA" w:rsidRPr="001E1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1ACA" w:rsidRPr="001E1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1ACA" w:rsidRPr="001E1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1ACA" w:rsidRPr="001E1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1ACA" w:rsidRPr="001E1C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61A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ACA" w:rsidRPr="00614816" w:rsidRDefault="00614816">
            <w:pPr>
              <w:spacing w:after="0"/>
              <w:ind w:left="135"/>
              <w:rPr>
                <w:lang w:val="ru-RU"/>
              </w:rPr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 w:rsidRPr="00614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1ACA" w:rsidRDefault="00614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1ACA" w:rsidRDefault="00661ACA"/>
        </w:tc>
      </w:tr>
    </w:tbl>
    <w:p w:rsidR="00661ACA" w:rsidRDefault="00661ACA">
      <w:pPr>
        <w:sectPr w:rsidR="00661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ACA" w:rsidRDefault="00661ACA">
      <w:pPr>
        <w:sectPr w:rsidR="00661AC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19753211"/>
      <w:bookmarkEnd w:id="15"/>
    </w:p>
    <w:p w:rsidR="00661ACA" w:rsidRDefault="00614816" w:rsidP="001E64AD">
      <w:pPr>
        <w:spacing w:after="0" w:line="480" w:lineRule="auto"/>
        <w:ind w:left="120"/>
        <w:sectPr w:rsidR="00661ACA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19753212"/>
      <w:bookmarkEnd w:id="1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7"/>
    <w:p w:rsidR="00572B1F" w:rsidRDefault="00572B1F" w:rsidP="001E64AD"/>
    <w:sectPr w:rsidR="00572B1F" w:rsidSect="00661AC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81" w:rsidRDefault="00C54A81" w:rsidP="00A52140">
      <w:pPr>
        <w:spacing w:after="0" w:line="240" w:lineRule="auto"/>
      </w:pPr>
      <w:r>
        <w:separator/>
      </w:r>
    </w:p>
  </w:endnote>
  <w:endnote w:type="continuationSeparator" w:id="0">
    <w:p w:rsidR="00C54A81" w:rsidRDefault="00C54A81" w:rsidP="00A5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81" w:rsidRDefault="00C54A81" w:rsidP="00A52140">
      <w:pPr>
        <w:spacing w:after="0" w:line="240" w:lineRule="auto"/>
      </w:pPr>
      <w:r>
        <w:separator/>
      </w:r>
    </w:p>
  </w:footnote>
  <w:footnote w:type="continuationSeparator" w:id="0">
    <w:p w:rsidR="00C54A81" w:rsidRDefault="00C54A81" w:rsidP="00A52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928"/>
    <w:multiLevelType w:val="multilevel"/>
    <w:tmpl w:val="A2120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65F9D"/>
    <w:multiLevelType w:val="multilevel"/>
    <w:tmpl w:val="BE185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A42B1"/>
    <w:multiLevelType w:val="multilevel"/>
    <w:tmpl w:val="8EE2D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A218C"/>
    <w:multiLevelType w:val="multilevel"/>
    <w:tmpl w:val="82789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FC37E4"/>
    <w:multiLevelType w:val="multilevel"/>
    <w:tmpl w:val="58E6D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6B03BF"/>
    <w:multiLevelType w:val="multilevel"/>
    <w:tmpl w:val="EE34F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ACA"/>
    <w:rsid w:val="001E1C56"/>
    <w:rsid w:val="001E64AD"/>
    <w:rsid w:val="00572B1F"/>
    <w:rsid w:val="00614816"/>
    <w:rsid w:val="00661ACA"/>
    <w:rsid w:val="00A52140"/>
    <w:rsid w:val="00C54A81"/>
    <w:rsid w:val="00D4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9854"/>
  <w15:docId w15:val="{D1942998-8171-4B8E-95D7-2CF5A0D9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1A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1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5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9664</Words>
  <Characters>55090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Ткаченко ИВ.</cp:lastModifiedBy>
  <cp:revision>8</cp:revision>
  <dcterms:created xsi:type="dcterms:W3CDTF">2023-09-18T11:09:00Z</dcterms:created>
  <dcterms:modified xsi:type="dcterms:W3CDTF">2024-10-12T10:40:00Z</dcterms:modified>
</cp:coreProperties>
</file>