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8E4" w:rsidRPr="005E22A5" w:rsidRDefault="00167678" w:rsidP="005E22A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E22A5">
        <w:rPr>
          <w:rFonts w:ascii="Times New Roman" w:hAnsi="Times New Roman" w:cs="Times New Roman"/>
          <w:sz w:val="28"/>
        </w:rPr>
        <w:t>Уважаемые участники образовательного процесса: коллеги, родители (законные представители), обучающиеся, друзья и образовательные партнеры.</w:t>
      </w:r>
    </w:p>
    <w:p w:rsidR="00167678" w:rsidRPr="005E22A5" w:rsidRDefault="00167678" w:rsidP="005E22A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E22A5">
        <w:rPr>
          <w:rFonts w:ascii="Times New Roman" w:hAnsi="Times New Roman" w:cs="Times New Roman"/>
          <w:sz w:val="28"/>
        </w:rPr>
        <w:t>Представляем вашему вниманию публичный отчет-</w:t>
      </w:r>
      <w:proofErr w:type="spellStart"/>
      <w:r w:rsidRPr="005E22A5">
        <w:rPr>
          <w:rFonts w:ascii="Times New Roman" w:hAnsi="Times New Roman" w:cs="Times New Roman"/>
          <w:sz w:val="28"/>
        </w:rPr>
        <w:t>самообследование</w:t>
      </w:r>
      <w:proofErr w:type="spellEnd"/>
      <w:r w:rsidRPr="005E22A5">
        <w:rPr>
          <w:rFonts w:ascii="Times New Roman" w:hAnsi="Times New Roman" w:cs="Times New Roman"/>
          <w:sz w:val="28"/>
        </w:rPr>
        <w:t xml:space="preserve"> муниципального бюджетного общеобразовательного учреждения города Мурманска «Гимназия № 10».</w:t>
      </w:r>
    </w:p>
    <w:p w:rsidR="00167678" w:rsidRPr="005E22A5" w:rsidRDefault="00167678" w:rsidP="005E22A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E22A5">
        <w:rPr>
          <w:rFonts w:ascii="Times New Roman" w:hAnsi="Times New Roman" w:cs="Times New Roman"/>
          <w:sz w:val="28"/>
        </w:rPr>
        <w:t>Этот документ – важное с</w:t>
      </w:r>
      <w:bookmarkStart w:id="0" w:name="_GoBack"/>
      <w:bookmarkEnd w:id="0"/>
      <w:r w:rsidRPr="005E22A5">
        <w:rPr>
          <w:rFonts w:ascii="Times New Roman" w:hAnsi="Times New Roman" w:cs="Times New Roman"/>
          <w:sz w:val="28"/>
        </w:rPr>
        <w:t xml:space="preserve">редство обеспечения информационной открытости информационной открытости и прозрачности её работы. </w:t>
      </w:r>
    </w:p>
    <w:p w:rsidR="00167678" w:rsidRPr="005E22A5" w:rsidRDefault="00167678" w:rsidP="005E22A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E22A5">
        <w:rPr>
          <w:rFonts w:ascii="Times New Roman" w:hAnsi="Times New Roman" w:cs="Times New Roman"/>
          <w:sz w:val="28"/>
        </w:rPr>
        <w:t>В нем содержится информация о том, чем живет гимназия, как работает, какие у нее потребности, чего она достигла, каковы перспективы дальнейшего ее развития.</w:t>
      </w:r>
    </w:p>
    <w:p w:rsidR="00167678" w:rsidRPr="005E22A5" w:rsidRDefault="00167678" w:rsidP="005E22A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E22A5">
        <w:rPr>
          <w:rFonts w:ascii="Times New Roman" w:hAnsi="Times New Roman" w:cs="Times New Roman"/>
          <w:sz w:val="28"/>
        </w:rPr>
        <w:t xml:space="preserve">Здесь представлены статистические данные, аналитические материалы и мониторинговые исследования. Мы стремились, чтобы информация была понятной и доступной, рассчитываем, что отчет будет полезен родителям, дети которых уже учатся в нашей гимназии, и тем, кто в настоящее время выбирает образовательное учреждение для своего ребенка. </w:t>
      </w:r>
    </w:p>
    <w:p w:rsidR="00167678" w:rsidRPr="005E22A5" w:rsidRDefault="00167678" w:rsidP="005E22A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E22A5">
        <w:rPr>
          <w:rFonts w:ascii="Times New Roman" w:hAnsi="Times New Roman" w:cs="Times New Roman"/>
          <w:sz w:val="28"/>
        </w:rPr>
        <w:t>Мы полагаем, что представленные в докладе сведения являются</w:t>
      </w:r>
      <w:r w:rsidR="005E22A5" w:rsidRPr="005E22A5">
        <w:rPr>
          <w:rFonts w:ascii="Times New Roman" w:hAnsi="Times New Roman" w:cs="Times New Roman"/>
          <w:sz w:val="28"/>
        </w:rPr>
        <w:t xml:space="preserve"> убедительным доказательством того, что в нашей гимназии созданы благоприятные условия для обучения, развития и воспитания ваших детей.</w:t>
      </w:r>
    </w:p>
    <w:sectPr w:rsidR="00167678" w:rsidRPr="005E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78"/>
    <w:rsid w:val="00167678"/>
    <w:rsid w:val="003D08E4"/>
    <w:rsid w:val="005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C7CC7-2B38-4648-9D63-CB688675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2023-12-04T13:54:00Z</dcterms:created>
  <dcterms:modified xsi:type="dcterms:W3CDTF">2023-12-04T14:05:00Z</dcterms:modified>
</cp:coreProperties>
</file>