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D1" w:rsidRDefault="00D40DD1" w:rsidP="003E69F6">
      <w:pPr>
        <w:jc w:val="center"/>
        <w:rPr>
          <w:b/>
          <w:sz w:val="16"/>
          <w:szCs w:val="16"/>
        </w:rPr>
      </w:pPr>
    </w:p>
    <w:p w:rsidR="003E69F6" w:rsidRDefault="003E69F6" w:rsidP="00D40DD1">
      <w:pPr>
        <w:ind w:left="1416" w:firstLine="708"/>
        <w:jc w:val="center"/>
        <w:rPr>
          <w:b/>
          <w:sz w:val="16"/>
          <w:szCs w:val="16"/>
        </w:rPr>
      </w:pPr>
    </w:p>
    <w:p w:rsidR="00E2646B" w:rsidRDefault="00593B79" w:rsidP="005917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43F4F">
        <w:rPr>
          <w:sz w:val="28"/>
          <w:szCs w:val="28"/>
        </w:rPr>
        <w:t>5</w:t>
      </w:r>
    </w:p>
    <w:p w:rsidR="00553E0E" w:rsidRPr="00553E0E" w:rsidRDefault="00553E0E" w:rsidP="00553E0E">
      <w:pPr>
        <w:jc w:val="right"/>
        <w:rPr>
          <w:sz w:val="28"/>
          <w:szCs w:val="28"/>
        </w:rPr>
      </w:pPr>
      <w:r w:rsidRPr="00553E0E">
        <w:rPr>
          <w:sz w:val="28"/>
          <w:szCs w:val="28"/>
        </w:rPr>
        <w:t xml:space="preserve">                                                 </w:t>
      </w:r>
      <w:r w:rsidR="00741EA9">
        <w:rPr>
          <w:sz w:val="28"/>
          <w:szCs w:val="28"/>
        </w:rPr>
        <w:t xml:space="preserve">                  к приказу от_</w:t>
      </w:r>
      <w:r w:rsidRPr="00553E0E">
        <w:rPr>
          <w:sz w:val="28"/>
          <w:szCs w:val="28"/>
        </w:rPr>
        <w:t>_</w:t>
      </w:r>
      <w:r w:rsidR="00DA7766">
        <w:rPr>
          <w:sz w:val="28"/>
          <w:szCs w:val="28"/>
        </w:rPr>
        <w:t>31.10.2024</w:t>
      </w:r>
      <w:r w:rsidR="00A152D0">
        <w:rPr>
          <w:sz w:val="28"/>
          <w:szCs w:val="28"/>
        </w:rPr>
        <w:t>_</w:t>
      </w:r>
      <w:r w:rsidRPr="00553E0E">
        <w:rPr>
          <w:sz w:val="28"/>
          <w:szCs w:val="28"/>
        </w:rPr>
        <w:t>_ № __</w:t>
      </w:r>
      <w:r w:rsidR="00DA7766">
        <w:rPr>
          <w:sz w:val="28"/>
          <w:szCs w:val="28"/>
        </w:rPr>
        <w:t>1968</w:t>
      </w:r>
      <w:bookmarkStart w:id="0" w:name="_GoBack"/>
      <w:bookmarkEnd w:id="0"/>
      <w:r w:rsidRPr="00553E0E">
        <w:rPr>
          <w:sz w:val="28"/>
          <w:szCs w:val="28"/>
        </w:rPr>
        <w:t>__</w:t>
      </w:r>
    </w:p>
    <w:p w:rsidR="00512DF1" w:rsidRDefault="00512DF1" w:rsidP="00553E0E">
      <w:pPr>
        <w:jc w:val="center"/>
      </w:pPr>
    </w:p>
    <w:p w:rsidR="00A152D0" w:rsidRDefault="00A152D0" w:rsidP="00E3459C">
      <w:pPr>
        <w:jc w:val="center"/>
        <w:rPr>
          <w:b/>
          <w:sz w:val="28"/>
          <w:szCs w:val="28"/>
        </w:rPr>
      </w:pPr>
    </w:p>
    <w:p w:rsidR="00A152D0" w:rsidRDefault="00A152D0" w:rsidP="00E3459C">
      <w:pPr>
        <w:jc w:val="center"/>
        <w:rPr>
          <w:b/>
          <w:sz w:val="28"/>
          <w:szCs w:val="28"/>
        </w:rPr>
      </w:pPr>
    </w:p>
    <w:p w:rsidR="00A152D0" w:rsidRDefault="00A152D0" w:rsidP="00E3459C">
      <w:pPr>
        <w:jc w:val="center"/>
        <w:rPr>
          <w:b/>
          <w:sz w:val="28"/>
          <w:szCs w:val="28"/>
        </w:rPr>
      </w:pPr>
    </w:p>
    <w:p w:rsidR="00E3459C" w:rsidRPr="00593275" w:rsidRDefault="00E3459C" w:rsidP="00E3459C">
      <w:pPr>
        <w:jc w:val="center"/>
        <w:rPr>
          <w:b/>
          <w:sz w:val="28"/>
          <w:szCs w:val="28"/>
        </w:rPr>
      </w:pPr>
      <w:r w:rsidRPr="00593275">
        <w:rPr>
          <w:b/>
          <w:sz w:val="28"/>
          <w:szCs w:val="28"/>
        </w:rPr>
        <w:t>СОГЛАСИЕ НА ОБРАБОТКУ ПЕРСОНАЛЬНЫХ ДАННЫХ</w:t>
      </w:r>
    </w:p>
    <w:p w:rsidR="00E3459C" w:rsidRDefault="00E3459C" w:rsidP="00E3459C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совершеннолетнего </w:t>
      </w:r>
      <w:r w:rsidRPr="00D97E54">
        <w:rPr>
          <w:b/>
          <w:bCs/>
          <w:sz w:val="20"/>
          <w:szCs w:val="20"/>
        </w:rPr>
        <w:t>у</w:t>
      </w:r>
      <w:r w:rsidRPr="00D97E54">
        <w:rPr>
          <w:b/>
          <w:sz w:val="20"/>
          <w:szCs w:val="20"/>
        </w:rPr>
        <w:t xml:space="preserve">частника </w:t>
      </w:r>
    </w:p>
    <w:p w:rsidR="00E3459C" w:rsidRPr="00D40DD1" w:rsidRDefault="00E3459C" w:rsidP="00E3459C">
      <w:pPr>
        <w:jc w:val="center"/>
        <w:rPr>
          <w:sz w:val="20"/>
          <w:szCs w:val="20"/>
        </w:rPr>
      </w:pPr>
      <w:r>
        <w:rPr>
          <w:sz w:val="20"/>
          <w:szCs w:val="20"/>
        </w:rPr>
        <w:t>всероссийской олимпиады школьников</w:t>
      </w:r>
      <w:r w:rsidRPr="00307CD0">
        <w:rPr>
          <w:sz w:val="20"/>
          <w:szCs w:val="20"/>
        </w:rPr>
        <w:t xml:space="preserve"> (далее - </w:t>
      </w:r>
      <w:r>
        <w:rPr>
          <w:sz w:val="20"/>
          <w:szCs w:val="20"/>
        </w:rPr>
        <w:t>Олимпиада</w:t>
      </w:r>
      <w:r w:rsidRPr="00307CD0">
        <w:rPr>
          <w:sz w:val="20"/>
          <w:szCs w:val="20"/>
        </w:rPr>
        <w:t>)</w:t>
      </w:r>
      <w:r w:rsidRPr="004A0C0E">
        <w:rPr>
          <w:sz w:val="20"/>
          <w:szCs w:val="20"/>
        </w:rPr>
        <w:t xml:space="preserve"> </w:t>
      </w:r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81"/>
        <w:gridCol w:w="7811"/>
      </w:tblGrid>
      <w:tr w:rsidR="00E3459C" w:rsidTr="00F93423">
        <w:tc>
          <w:tcPr>
            <w:tcW w:w="540" w:type="dxa"/>
          </w:tcPr>
          <w:p w:rsidR="00E3459C" w:rsidRPr="00B33B22" w:rsidRDefault="00E3459C" w:rsidP="00F93423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1.</w:t>
            </w:r>
          </w:p>
        </w:tc>
        <w:tc>
          <w:tcPr>
            <w:tcW w:w="1681" w:type="dxa"/>
          </w:tcPr>
          <w:p w:rsidR="00E3459C" w:rsidRPr="00B33B22" w:rsidRDefault="00E3459C" w:rsidP="00F93423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Фамилия, имя, отчество </w:t>
            </w:r>
          </w:p>
        </w:tc>
        <w:tc>
          <w:tcPr>
            <w:tcW w:w="7811" w:type="dxa"/>
          </w:tcPr>
          <w:p w:rsidR="00E3459C" w:rsidRPr="00B33B22" w:rsidRDefault="00E3459C" w:rsidP="00F93423">
            <w:pPr>
              <w:spacing w:line="216" w:lineRule="auto"/>
              <w:rPr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>Я,</w:t>
            </w:r>
            <w:r w:rsidRPr="00B33B22">
              <w:rPr>
                <w:sz w:val="20"/>
                <w:szCs w:val="20"/>
              </w:rPr>
              <w:t xml:space="preserve">  ________</w:t>
            </w:r>
            <w:r>
              <w:rPr>
                <w:sz w:val="20"/>
                <w:szCs w:val="20"/>
              </w:rPr>
              <w:t>_______</w:t>
            </w:r>
            <w:r w:rsidRPr="00B33B22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B33B22">
              <w:rPr>
                <w:sz w:val="20"/>
                <w:szCs w:val="20"/>
              </w:rPr>
              <w:t xml:space="preserve">  ____</w:t>
            </w:r>
            <w:r>
              <w:rPr>
                <w:sz w:val="20"/>
                <w:szCs w:val="20"/>
              </w:rPr>
              <w:t>____</w:t>
            </w:r>
            <w:r w:rsidRPr="00B33B22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Pr="00B33B22">
              <w:rPr>
                <w:sz w:val="20"/>
                <w:szCs w:val="20"/>
              </w:rPr>
              <w:t xml:space="preserve">  _</w:t>
            </w:r>
            <w:r>
              <w:rPr>
                <w:sz w:val="20"/>
                <w:szCs w:val="20"/>
              </w:rPr>
              <w:t>_______________</w:t>
            </w:r>
            <w:r w:rsidRPr="00B33B22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</w:t>
            </w:r>
            <w:r w:rsidRPr="00B33B22">
              <w:rPr>
                <w:sz w:val="20"/>
                <w:szCs w:val="20"/>
              </w:rPr>
              <w:t>,</w:t>
            </w:r>
          </w:p>
          <w:p w:rsidR="00E3459C" w:rsidRDefault="00E3459C" w:rsidP="00F93423">
            <w:pPr>
              <w:spacing w:line="216" w:lineRule="auto"/>
              <w:rPr>
                <w:sz w:val="16"/>
                <w:szCs w:val="16"/>
              </w:rPr>
            </w:pPr>
            <w:r w:rsidRPr="00B33B22">
              <w:rPr>
                <w:sz w:val="16"/>
                <w:szCs w:val="16"/>
              </w:rPr>
              <w:t xml:space="preserve">                          (</w:t>
            </w:r>
            <w:r w:rsidRPr="00B33B22">
              <w:rPr>
                <w:sz w:val="14"/>
                <w:szCs w:val="14"/>
              </w:rPr>
              <w:t xml:space="preserve">фамилия)                </w:t>
            </w:r>
            <w:r>
              <w:rPr>
                <w:sz w:val="14"/>
                <w:szCs w:val="14"/>
              </w:rPr>
              <w:t xml:space="preserve">                                 </w:t>
            </w:r>
            <w:r w:rsidRPr="00B33B22">
              <w:rPr>
                <w:sz w:val="14"/>
                <w:szCs w:val="14"/>
              </w:rPr>
              <w:t xml:space="preserve">       (имя)                             </w:t>
            </w:r>
            <w:r>
              <w:rPr>
                <w:sz w:val="14"/>
                <w:szCs w:val="14"/>
              </w:rPr>
              <w:t xml:space="preserve">           </w:t>
            </w:r>
            <w:r w:rsidRPr="00B33B22">
              <w:rPr>
                <w:sz w:val="14"/>
                <w:szCs w:val="14"/>
              </w:rPr>
              <w:t xml:space="preserve">            (отчество</w:t>
            </w:r>
            <w:r w:rsidRPr="00B33B22">
              <w:rPr>
                <w:sz w:val="16"/>
                <w:szCs w:val="16"/>
              </w:rPr>
              <w:t>)</w:t>
            </w:r>
          </w:p>
          <w:p w:rsidR="00E3459C" w:rsidRDefault="00E3459C" w:rsidP="00F93423">
            <w:pPr>
              <w:spacing w:line="216" w:lineRule="auto"/>
            </w:pPr>
            <w:r>
              <w:rPr>
                <w:sz w:val="16"/>
                <w:szCs w:val="16"/>
              </w:rPr>
              <w:t>мобильный телефон ___________________________________________________________________________</w:t>
            </w:r>
          </w:p>
        </w:tc>
      </w:tr>
      <w:tr w:rsidR="00E3459C" w:rsidTr="00F93423">
        <w:tc>
          <w:tcPr>
            <w:tcW w:w="540" w:type="dxa"/>
          </w:tcPr>
          <w:p w:rsidR="00E3459C" w:rsidRPr="00B33B22" w:rsidRDefault="00E3459C" w:rsidP="00F93423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2.</w:t>
            </w:r>
          </w:p>
        </w:tc>
        <w:tc>
          <w:tcPr>
            <w:tcW w:w="1681" w:type="dxa"/>
          </w:tcPr>
          <w:p w:rsidR="00E3459C" w:rsidRPr="00B33B22" w:rsidRDefault="00E3459C" w:rsidP="00F93423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Документ, удостоверяющий личность </w:t>
            </w:r>
          </w:p>
        </w:tc>
        <w:tc>
          <w:tcPr>
            <w:tcW w:w="7811" w:type="dxa"/>
          </w:tcPr>
          <w:p w:rsidR="00E3459C" w:rsidRPr="00B33B22" w:rsidRDefault="00E3459C" w:rsidP="00F93423">
            <w:pPr>
              <w:spacing w:line="216" w:lineRule="auto"/>
              <w:rPr>
                <w:sz w:val="20"/>
                <w:szCs w:val="20"/>
              </w:rPr>
            </w:pPr>
            <w:r w:rsidRPr="00B33B22">
              <w:rPr>
                <w:sz w:val="20"/>
                <w:szCs w:val="20"/>
              </w:rPr>
              <w:t xml:space="preserve">паспорт серия _________ номер ________, кем и когда выдан </w:t>
            </w:r>
            <w:r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E3459C" w:rsidRPr="00B33B22" w:rsidRDefault="00E3459C" w:rsidP="00F93423">
            <w:pPr>
              <w:spacing w:line="216" w:lineRule="auto"/>
              <w:rPr>
                <w:sz w:val="18"/>
                <w:szCs w:val="18"/>
              </w:rPr>
            </w:pPr>
          </w:p>
        </w:tc>
      </w:tr>
      <w:tr w:rsidR="00E3459C" w:rsidRPr="00B33B22" w:rsidTr="00F93423">
        <w:tc>
          <w:tcPr>
            <w:tcW w:w="540" w:type="dxa"/>
            <w:tcBorders>
              <w:bottom w:val="single" w:sz="4" w:space="0" w:color="auto"/>
            </w:tcBorders>
          </w:tcPr>
          <w:p w:rsidR="00E3459C" w:rsidRPr="00B33B22" w:rsidRDefault="00E3459C" w:rsidP="00F93423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3.</w:t>
            </w:r>
          </w:p>
        </w:tc>
        <w:tc>
          <w:tcPr>
            <w:tcW w:w="1681" w:type="dxa"/>
          </w:tcPr>
          <w:p w:rsidR="00E3459C" w:rsidRPr="00B33B22" w:rsidRDefault="00E3459C" w:rsidP="00F93423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Адрес </w:t>
            </w:r>
          </w:p>
        </w:tc>
        <w:tc>
          <w:tcPr>
            <w:tcW w:w="7811" w:type="dxa"/>
          </w:tcPr>
          <w:p w:rsidR="00E3459C" w:rsidRPr="00B33B22" w:rsidRDefault="00553E0E" w:rsidP="00F93423">
            <w:pPr>
              <w:spacing w:line="216" w:lineRule="auto"/>
              <w:rPr>
                <w:sz w:val="20"/>
                <w:szCs w:val="20"/>
              </w:rPr>
            </w:pPr>
            <w:r w:rsidRPr="00B33B22">
              <w:rPr>
                <w:sz w:val="20"/>
                <w:szCs w:val="20"/>
              </w:rPr>
              <w:t>зарегистрирован</w:t>
            </w:r>
            <w:r w:rsidR="00E3459C">
              <w:rPr>
                <w:sz w:val="20"/>
                <w:szCs w:val="20"/>
              </w:rPr>
              <w:t>___</w:t>
            </w:r>
            <w:r w:rsidR="00E3459C" w:rsidRPr="00B33B22">
              <w:rPr>
                <w:sz w:val="20"/>
                <w:szCs w:val="20"/>
              </w:rPr>
              <w:t xml:space="preserve"> по адресу: </w:t>
            </w:r>
            <w:r w:rsidR="00E3459C" w:rsidRPr="00D1695C">
              <w:rPr>
                <w:sz w:val="20"/>
                <w:szCs w:val="20"/>
              </w:rPr>
              <w:t>________________________________</w:t>
            </w:r>
            <w:r w:rsidR="00E3459C">
              <w:rPr>
                <w:sz w:val="20"/>
                <w:szCs w:val="20"/>
              </w:rPr>
              <w:t>_______________</w:t>
            </w:r>
            <w:r w:rsidR="00E3459C" w:rsidRPr="00B33B22">
              <w:rPr>
                <w:sz w:val="20"/>
                <w:szCs w:val="20"/>
              </w:rPr>
              <w:t>,</w:t>
            </w:r>
          </w:p>
          <w:p w:rsidR="00E3459C" w:rsidRPr="00B33B22" w:rsidRDefault="00E3459C" w:rsidP="00F93423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E3459C" w:rsidRPr="00B33B22" w:rsidTr="00F93423">
        <w:tc>
          <w:tcPr>
            <w:tcW w:w="10032" w:type="dxa"/>
            <w:gridSpan w:val="3"/>
          </w:tcPr>
          <w:p w:rsidR="00E3459C" w:rsidRPr="00B33B22" w:rsidRDefault="00E3459C" w:rsidP="00F93423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даю своё согласие </w:t>
            </w:r>
            <w:r w:rsidRPr="00B33B22">
              <w:rPr>
                <w:b/>
                <w:color w:val="000000"/>
                <w:sz w:val="20"/>
                <w:szCs w:val="20"/>
              </w:rPr>
              <w:t>своей волей и в своем интересе</w:t>
            </w:r>
            <w:r w:rsidRPr="00B33B22">
              <w:rPr>
                <w:b/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E3459C" w:rsidTr="00F93423">
        <w:trPr>
          <w:trHeight w:val="806"/>
        </w:trPr>
        <w:tc>
          <w:tcPr>
            <w:tcW w:w="540" w:type="dxa"/>
          </w:tcPr>
          <w:p w:rsidR="00E3459C" w:rsidRPr="00B33B22" w:rsidRDefault="00E3459C" w:rsidP="00F93423">
            <w:pPr>
              <w:spacing w:line="216" w:lineRule="auto"/>
              <w:rPr>
                <w:b/>
              </w:rPr>
            </w:pPr>
            <w:r>
              <w:rPr>
                <w:b/>
              </w:rPr>
              <w:t>4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E3459C" w:rsidRPr="00B33B22" w:rsidRDefault="00E3459C" w:rsidP="00F93423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811" w:type="dxa"/>
          </w:tcPr>
          <w:p w:rsidR="00E3459C" w:rsidRPr="00B77DC0" w:rsidRDefault="00553E0E" w:rsidP="00553E0E">
            <w:pPr>
              <w:spacing w:line="216" w:lineRule="auto"/>
              <w:jc w:val="both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Муниципальному бюджетному</w:t>
            </w:r>
            <w:r w:rsidR="00E3459C" w:rsidRPr="009209BF">
              <w:rPr>
                <w:sz w:val="20"/>
                <w:szCs w:val="20"/>
              </w:rPr>
              <w:t xml:space="preserve"> учреждению </w:t>
            </w:r>
            <w:r w:rsidR="00E3459C">
              <w:rPr>
                <w:sz w:val="20"/>
                <w:szCs w:val="20"/>
              </w:rPr>
              <w:t xml:space="preserve">дополнительного </w:t>
            </w:r>
            <w:r>
              <w:rPr>
                <w:sz w:val="20"/>
                <w:szCs w:val="20"/>
              </w:rPr>
              <w:t xml:space="preserve">профессионального </w:t>
            </w:r>
            <w:r w:rsidR="00E3459C">
              <w:rPr>
                <w:sz w:val="20"/>
                <w:szCs w:val="20"/>
              </w:rPr>
              <w:t xml:space="preserve">образования </w:t>
            </w:r>
            <w:r>
              <w:rPr>
                <w:sz w:val="20"/>
                <w:szCs w:val="20"/>
              </w:rPr>
              <w:t xml:space="preserve">города </w:t>
            </w:r>
            <w:r w:rsidR="00E3459C">
              <w:rPr>
                <w:sz w:val="20"/>
                <w:szCs w:val="20"/>
              </w:rPr>
              <w:t>Мурманск</w:t>
            </w:r>
            <w:r>
              <w:rPr>
                <w:sz w:val="20"/>
                <w:szCs w:val="20"/>
              </w:rPr>
              <w:t xml:space="preserve">а </w:t>
            </w:r>
            <w:r w:rsidR="00E3459C" w:rsidRPr="009209BF">
              <w:rPr>
                <w:sz w:val="20"/>
                <w:szCs w:val="20"/>
              </w:rPr>
              <w:t>«</w:t>
            </w:r>
            <w:r w:rsidRPr="00553E0E">
              <w:rPr>
                <w:bCs/>
                <w:sz w:val="20"/>
                <w:szCs w:val="20"/>
              </w:rPr>
              <w:t>Городской информационно-методический центр работников образования</w:t>
            </w:r>
            <w:r w:rsidR="00E3459C" w:rsidRPr="009209BF">
              <w:rPr>
                <w:sz w:val="20"/>
                <w:szCs w:val="20"/>
              </w:rPr>
              <w:t>» (</w:t>
            </w:r>
            <w:r>
              <w:rPr>
                <w:sz w:val="20"/>
                <w:szCs w:val="20"/>
              </w:rPr>
              <w:t>МБУ ДПО г. Мурманска ГИМЦ РО</w:t>
            </w:r>
            <w:r w:rsidR="00E3459C" w:rsidRPr="009209BF">
              <w:rPr>
                <w:sz w:val="20"/>
                <w:szCs w:val="20"/>
              </w:rPr>
              <w:t>), расположенному по адресу: 1</w:t>
            </w:r>
            <w:r w:rsidR="00E3459C">
              <w:rPr>
                <w:sz w:val="20"/>
                <w:szCs w:val="20"/>
              </w:rPr>
              <w:t>830</w:t>
            </w:r>
            <w:r>
              <w:rPr>
                <w:sz w:val="20"/>
                <w:szCs w:val="20"/>
              </w:rPr>
              <w:t>10</w:t>
            </w:r>
            <w:r w:rsidR="00E3459C">
              <w:rPr>
                <w:sz w:val="20"/>
                <w:szCs w:val="20"/>
              </w:rPr>
              <w:t xml:space="preserve">, г. Мурманск, пр. </w:t>
            </w:r>
            <w:r>
              <w:rPr>
                <w:sz w:val="20"/>
                <w:szCs w:val="20"/>
              </w:rPr>
              <w:t>Генералова</w:t>
            </w:r>
            <w:r w:rsidR="00E3459C" w:rsidRPr="009209BF">
              <w:rPr>
                <w:sz w:val="20"/>
                <w:szCs w:val="20"/>
              </w:rPr>
              <w:t>, д.</w:t>
            </w:r>
            <w:r w:rsidR="00E34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1/13</w:t>
            </w:r>
          </w:p>
        </w:tc>
      </w:tr>
      <w:tr w:rsidR="00E3459C" w:rsidRPr="00B33B22" w:rsidTr="00F93423">
        <w:trPr>
          <w:trHeight w:val="253"/>
        </w:trPr>
        <w:tc>
          <w:tcPr>
            <w:tcW w:w="10032" w:type="dxa"/>
            <w:gridSpan w:val="3"/>
          </w:tcPr>
          <w:p w:rsidR="00E3459C" w:rsidRPr="00B33B22" w:rsidRDefault="00E3459C" w:rsidP="00F93423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E3459C" w:rsidTr="00F93423">
        <w:tc>
          <w:tcPr>
            <w:tcW w:w="540" w:type="dxa"/>
          </w:tcPr>
          <w:p w:rsidR="00E3459C" w:rsidRPr="00B33B22" w:rsidRDefault="00E3459C" w:rsidP="00F93423">
            <w:pPr>
              <w:spacing w:line="216" w:lineRule="auto"/>
              <w:rPr>
                <w:b/>
              </w:rPr>
            </w:pPr>
            <w:r>
              <w:rPr>
                <w:b/>
              </w:rPr>
              <w:t>5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E3459C" w:rsidRPr="00B33B22" w:rsidRDefault="00E3459C" w:rsidP="00F93423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Цель обработки персональных данных</w:t>
            </w:r>
          </w:p>
        </w:tc>
        <w:tc>
          <w:tcPr>
            <w:tcW w:w="7811" w:type="dxa"/>
          </w:tcPr>
          <w:p w:rsidR="00E3459C" w:rsidRPr="00B77DC0" w:rsidRDefault="0031776A" w:rsidP="00F9342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1776A">
              <w:rPr>
                <w:bCs/>
                <w:sz w:val="20"/>
                <w:szCs w:val="20"/>
              </w:rPr>
              <w:t>создания базы данных участников муниципального этапа всероссийской олимпиады школьников, размещения информации (фото- и видеоматериалов, протоколов, списков участников и пр.) в сети Интернет, в том числе на сайте комитета по образованию администрации города Мурманска (http://edu.murmansk.ru), в средствах массовой информации, оформления финансовых и других документов в ходе и по итогам Олимпиады</w:t>
            </w:r>
            <w:r w:rsidRPr="0031776A">
              <w:rPr>
                <w:bCs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E3459C" w:rsidTr="00F93423">
        <w:tc>
          <w:tcPr>
            <w:tcW w:w="10032" w:type="dxa"/>
            <w:gridSpan w:val="3"/>
          </w:tcPr>
          <w:p w:rsidR="00E3459C" w:rsidRPr="00B33B22" w:rsidRDefault="00E3459C" w:rsidP="00F9342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E3459C" w:rsidTr="00F93423">
        <w:tc>
          <w:tcPr>
            <w:tcW w:w="540" w:type="dxa"/>
          </w:tcPr>
          <w:p w:rsidR="00E3459C" w:rsidRPr="00B33B22" w:rsidRDefault="00E3459C" w:rsidP="00F93423">
            <w:pPr>
              <w:spacing w:line="216" w:lineRule="auto"/>
              <w:rPr>
                <w:b/>
              </w:rPr>
            </w:pPr>
            <w:r>
              <w:rPr>
                <w:b/>
              </w:rPr>
              <w:t>6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E3459C" w:rsidRPr="00B33B22" w:rsidRDefault="00E3459C" w:rsidP="00F93423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7811" w:type="dxa"/>
          </w:tcPr>
          <w:p w:rsidR="00E3459C" w:rsidRPr="00B77DC0" w:rsidRDefault="00E3459C" w:rsidP="00F9342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62CF5">
              <w:rPr>
                <w:sz w:val="20"/>
                <w:szCs w:val="20"/>
              </w:rPr>
              <w:t xml:space="preserve">фамилия, имя, отчество, пол, дата рождения, гражданство, </w:t>
            </w:r>
            <w:r w:rsidRPr="0031776A">
              <w:rPr>
                <w:sz w:val="20"/>
                <w:szCs w:val="20"/>
              </w:rPr>
              <w:t>документ, удостоверяющий личность (вид документа, его серия и номер, кем и когда выдан), место жительства, место регистрации, телефоны (в том числе мобильный), адрес электронной почты,</w:t>
            </w:r>
            <w:r w:rsidRPr="00362CF5">
              <w:rPr>
                <w:sz w:val="20"/>
                <w:szCs w:val="20"/>
              </w:rPr>
              <w:t xml:space="preserve"> образовательная организация, класс, фот</w:t>
            </w:r>
            <w:r>
              <w:rPr>
                <w:sz w:val="20"/>
                <w:szCs w:val="20"/>
              </w:rPr>
              <w:t>о и видео участника мероприятий</w:t>
            </w:r>
            <w:r w:rsidR="000D6221">
              <w:rPr>
                <w:sz w:val="20"/>
                <w:szCs w:val="20"/>
              </w:rPr>
              <w:t>,</w:t>
            </w:r>
            <w:r w:rsidR="000D6221">
              <w:t xml:space="preserve"> </w:t>
            </w:r>
            <w:r w:rsidR="000D6221" w:rsidRPr="000D6221">
              <w:rPr>
                <w:sz w:val="20"/>
                <w:szCs w:val="20"/>
              </w:rPr>
              <w:t>а также результаты по каждому общеобразовательному предмету</w:t>
            </w:r>
            <w:r w:rsidR="00CE2D5A">
              <w:rPr>
                <w:sz w:val="20"/>
                <w:szCs w:val="20"/>
              </w:rPr>
              <w:t xml:space="preserve"> и пр.</w:t>
            </w:r>
          </w:p>
        </w:tc>
      </w:tr>
      <w:tr w:rsidR="00E3459C" w:rsidTr="00F93423">
        <w:tc>
          <w:tcPr>
            <w:tcW w:w="10032" w:type="dxa"/>
            <w:gridSpan w:val="3"/>
          </w:tcPr>
          <w:p w:rsidR="00E3459C" w:rsidRPr="00B33B22" w:rsidRDefault="00E3459C" w:rsidP="00F93423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E3459C" w:rsidTr="00F93423">
        <w:tc>
          <w:tcPr>
            <w:tcW w:w="540" w:type="dxa"/>
          </w:tcPr>
          <w:p w:rsidR="00E3459C" w:rsidRPr="00B33B22" w:rsidRDefault="00E3459C" w:rsidP="00F93423">
            <w:pPr>
              <w:spacing w:line="216" w:lineRule="auto"/>
              <w:rPr>
                <w:b/>
              </w:rPr>
            </w:pPr>
            <w:r>
              <w:rPr>
                <w:b/>
              </w:rPr>
              <w:t>7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E3459C" w:rsidRPr="00B33B22" w:rsidRDefault="00E3459C" w:rsidP="00F93423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Перечень действий с персональными </w:t>
            </w:r>
            <w:r w:rsidRPr="00D67912">
              <w:rPr>
                <w:b/>
                <w:sz w:val="14"/>
                <w:szCs w:val="14"/>
              </w:rPr>
              <w:t>данными, на</w:t>
            </w:r>
            <w:r w:rsidRPr="00B33B22">
              <w:rPr>
                <w:b/>
                <w:sz w:val="14"/>
                <w:szCs w:val="14"/>
              </w:rPr>
              <w:t xml:space="preserve"> совершение которых дается согласие</w:t>
            </w:r>
          </w:p>
        </w:tc>
        <w:tc>
          <w:tcPr>
            <w:tcW w:w="7811" w:type="dxa"/>
          </w:tcPr>
          <w:p w:rsidR="00E3459C" w:rsidRPr="00B77DC0" w:rsidRDefault="00E3459C" w:rsidP="00F9342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B77DC0">
              <w:rPr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трансграничную передачу персональных данных с учетом действующего законодательства </w:t>
            </w:r>
          </w:p>
        </w:tc>
      </w:tr>
      <w:tr w:rsidR="00E3459C" w:rsidTr="00F93423">
        <w:tc>
          <w:tcPr>
            <w:tcW w:w="10032" w:type="dxa"/>
            <w:gridSpan w:val="3"/>
          </w:tcPr>
          <w:p w:rsidR="00E3459C" w:rsidRPr="00B33B22" w:rsidRDefault="00E3459C" w:rsidP="00F93423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E3459C" w:rsidTr="00F93423">
        <w:tc>
          <w:tcPr>
            <w:tcW w:w="540" w:type="dxa"/>
          </w:tcPr>
          <w:p w:rsidR="00E3459C" w:rsidRPr="00B33B22" w:rsidRDefault="00E3459C" w:rsidP="00F93423">
            <w:pPr>
              <w:spacing w:line="216" w:lineRule="auto"/>
              <w:rPr>
                <w:b/>
              </w:rPr>
            </w:pPr>
            <w:r>
              <w:rPr>
                <w:b/>
              </w:rPr>
              <w:t>8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E3459C" w:rsidRPr="00B33B22" w:rsidRDefault="00E3459C" w:rsidP="00F93423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811" w:type="dxa"/>
          </w:tcPr>
          <w:p w:rsidR="00E3459C" w:rsidRPr="00B77DC0" w:rsidRDefault="00E3459C" w:rsidP="00F9342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B77DC0">
              <w:rPr>
                <w:sz w:val="20"/>
                <w:szCs w:val="20"/>
              </w:rPr>
              <w:t>как автоматизированных средств обработки персональных данных, так и без исполь</w:t>
            </w:r>
            <w:r>
              <w:rPr>
                <w:sz w:val="20"/>
                <w:szCs w:val="20"/>
              </w:rPr>
              <w:t>зования средств автоматизации</w:t>
            </w:r>
          </w:p>
        </w:tc>
      </w:tr>
      <w:tr w:rsidR="00E3459C" w:rsidTr="00F93423">
        <w:tc>
          <w:tcPr>
            <w:tcW w:w="540" w:type="dxa"/>
          </w:tcPr>
          <w:p w:rsidR="00E3459C" w:rsidRPr="00B33B22" w:rsidRDefault="00E3459C" w:rsidP="00F93423">
            <w:pPr>
              <w:spacing w:line="216" w:lineRule="auto"/>
              <w:rPr>
                <w:b/>
              </w:rPr>
            </w:pPr>
            <w:r>
              <w:rPr>
                <w:b/>
              </w:rPr>
              <w:t>9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E3459C" w:rsidRPr="00B33B22" w:rsidRDefault="00E3459C" w:rsidP="00F93423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7811" w:type="dxa"/>
          </w:tcPr>
          <w:p w:rsidR="00E3459C" w:rsidRPr="00B77DC0" w:rsidRDefault="00E3459C" w:rsidP="008E4B1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D67912">
              <w:rPr>
                <w:sz w:val="20"/>
                <w:szCs w:val="20"/>
              </w:rPr>
              <w:t>данн</w:t>
            </w:r>
            <w:r w:rsidRPr="00B77DC0">
              <w:rPr>
                <w:sz w:val="20"/>
                <w:szCs w:val="20"/>
              </w:rPr>
              <w:t xml:space="preserve">ое Согласие действует </w:t>
            </w:r>
            <w:r>
              <w:rPr>
                <w:sz w:val="20"/>
                <w:szCs w:val="20"/>
              </w:rPr>
              <w:t xml:space="preserve">в течение </w:t>
            </w:r>
            <w:r w:rsidR="008E4B18">
              <w:rPr>
                <w:sz w:val="20"/>
                <w:szCs w:val="20"/>
              </w:rPr>
              <w:t>1 года</w:t>
            </w:r>
          </w:p>
        </w:tc>
      </w:tr>
      <w:tr w:rsidR="00E3459C" w:rsidTr="00F93423">
        <w:tc>
          <w:tcPr>
            <w:tcW w:w="540" w:type="dxa"/>
          </w:tcPr>
          <w:p w:rsidR="00E3459C" w:rsidRPr="00B33B22" w:rsidRDefault="00E3459C" w:rsidP="00F93423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1</w:t>
            </w:r>
            <w:r>
              <w:rPr>
                <w:b/>
              </w:rPr>
              <w:t>0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E3459C" w:rsidRPr="00B33B22" w:rsidRDefault="00E3459C" w:rsidP="00F93423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7811" w:type="dxa"/>
          </w:tcPr>
          <w:p w:rsidR="00E3459C" w:rsidRPr="00D67912" w:rsidRDefault="00E3459C" w:rsidP="00F93423">
            <w:pPr>
              <w:spacing w:line="216" w:lineRule="auto"/>
              <w:jc w:val="both"/>
              <w:rPr>
                <w:rStyle w:val="a9"/>
                <w:b w:val="0"/>
                <w:bCs/>
                <w:sz w:val="20"/>
                <w:szCs w:val="20"/>
              </w:rPr>
            </w:pPr>
            <w:r w:rsidRPr="00D67912">
              <w:rPr>
                <w:rStyle w:val="a9"/>
                <w:b w:val="0"/>
                <w:bCs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E3459C" w:rsidRPr="00B77DC0" w:rsidRDefault="00E3459C" w:rsidP="00F93423">
            <w:pPr>
              <w:spacing w:line="21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F75622">
              <w:rPr>
                <w:rStyle w:val="a9"/>
                <w:b w:val="0"/>
                <w:bCs/>
                <w:sz w:val="20"/>
                <w:szCs w:val="20"/>
              </w:rPr>
              <w:t>Мне известно, что в случае исключения следующих сведений: «Фамилия, имя, отчество, пол, дата рождения, образовательная организация, класс, результаты участия в научных и интеллектуальных мероприятиях</w:t>
            </w:r>
            <w:r>
              <w:rPr>
                <w:rStyle w:val="a9"/>
                <w:b w:val="0"/>
                <w:bCs/>
                <w:sz w:val="20"/>
                <w:szCs w:val="20"/>
              </w:rPr>
              <w:t>»</w:t>
            </w:r>
            <w:r w:rsidRPr="00F75622">
              <w:rPr>
                <w:rStyle w:val="a9"/>
                <w:b w:val="0"/>
                <w:bCs/>
                <w:sz w:val="20"/>
                <w:szCs w:val="20"/>
              </w:rPr>
              <w:t xml:space="preserve">, оператор базы персональных данных не подтвердит достоверность </w:t>
            </w:r>
            <w:r>
              <w:rPr>
                <w:rStyle w:val="a9"/>
                <w:b w:val="0"/>
                <w:bCs/>
                <w:sz w:val="20"/>
                <w:szCs w:val="20"/>
              </w:rPr>
              <w:t xml:space="preserve">моих </w:t>
            </w:r>
            <w:r w:rsidRPr="00F75622">
              <w:rPr>
                <w:rStyle w:val="a9"/>
                <w:b w:val="0"/>
                <w:bCs/>
                <w:sz w:val="20"/>
                <w:szCs w:val="20"/>
              </w:rPr>
              <w:t>дипломов, грамот, свидетельств, сертификатов и иных документов.</w:t>
            </w:r>
          </w:p>
        </w:tc>
      </w:tr>
      <w:tr w:rsidR="00E3459C" w:rsidTr="00F93423">
        <w:tc>
          <w:tcPr>
            <w:tcW w:w="540" w:type="dxa"/>
          </w:tcPr>
          <w:p w:rsidR="00E3459C" w:rsidRPr="00B33B22" w:rsidRDefault="00E3459C" w:rsidP="00F93423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1</w:t>
            </w:r>
            <w:r>
              <w:rPr>
                <w:b/>
              </w:rPr>
              <w:t>1</w:t>
            </w:r>
            <w:r w:rsidRPr="00B33B22">
              <w:rPr>
                <w:b/>
              </w:rPr>
              <w:t>.</w:t>
            </w:r>
          </w:p>
        </w:tc>
        <w:tc>
          <w:tcPr>
            <w:tcW w:w="1681" w:type="dxa"/>
          </w:tcPr>
          <w:p w:rsidR="00E3459C" w:rsidRPr="00B33B22" w:rsidRDefault="00E3459C" w:rsidP="00F93423">
            <w:pPr>
              <w:spacing w:line="216" w:lineRule="auto"/>
              <w:rPr>
                <w:b/>
                <w:sz w:val="16"/>
                <w:szCs w:val="16"/>
              </w:rPr>
            </w:pPr>
            <w:r w:rsidRPr="00B33B22">
              <w:rPr>
                <w:b/>
                <w:sz w:val="16"/>
                <w:szCs w:val="16"/>
              </w:rPr>
              <w:t xml:space="preserve">Дата и подпись </w:t>
            </w:r>
          </w:p>
        </w:tc>
        <w:tc>
          <w:tcPr>
            <w:tcW w:w="7811" w:type="dxa"/>
          </w:tcPr>
          <w:p w:rsidR="00E3459C" w:rsidRDefault="00E3459C" w:rsidP="00F93423">
            <w:pPr>
              <w:spacing w:line="216" w:lineRule="auto"/>
            </w:pPr>
            <w:r>
              <w:t xml:space="preserve">                                                      ____________________________________</w:t>
            </w:r>
          </w:p>
          <w:p w:rsidR="00E3459C" w:rsidRDefault="00E3459C" w:rsidP="00F93423">
            <w:pPr>
              <w:spacing w:line="216" w:lineRule="auto"/>
              <w:rPr>
                <w:sz w:val="16"/>
                <w:szCs w:val="16"/>
              </w:rPr>
            </w:pPr>
            <w:r w:rsidRPr="00B33B22">
              <w:rPr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B33B22">
              <w:rPr>
                <w:sz w:val="16"/>
                <w:szCs w:val="16"/>
              </w:rPr>
              <w:t xml:space="preserve">                   фамилия, инициалы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B33B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B33B22">
              <w:rPr>
                <w:sz w:val="16"/>
                <w:szCs w:val="16"/>
              </w:rPr>
              <w:t xml:space="preserve"> подпись</w:t>
            </w:r>
          </w:p>
          <w:p w:rsidR="00E3459C" w:rsidRPr="00B33B22" w:rsidRDefault="00E3459C" w:rsidP="00F93423">
            <w:pPr>
              <w:spacing w:line="216" w:lineRule="auto"/>
              <w:rPr>
                <w:sz w:val="16"/>
                <w:szCs w:val="16"/>
              </w:rPr>
            </w:pPr>
          </w:p>
        </w:tc>
      </w:tr>
    </w:tbl>
    <w:p w:rsidR="00E3459C" w:rsidRPr="00D40DD1" w:rsidRDefault="00E3459C" w:rsidP="00E3459C"/>
    <w:p w:rsidR="00512DF1" w:rsidRPr="00D40DD1" w:rsidRDefault="00512DF1" w:rsidP="00E3459C">
      <w:pPr>
        <w:jc w:val="center"/>
      </w:pPr>
    </w:p>
    <w:sectPr w:rsidR="00512DF1" w:rsidRPr="00D40DD1" w:rsidSect="00E978ED">
      <w:footerReference w:type="even" r:id="rId7"/>
      <w:pgSz w:w="11906" w:h="16838"/>
      <w:pgMar w:top="340" w:right="851" w:bottom="41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E6" w:rsidRDefault="005E30E6">
      <w:r>
        <w:separator/>
      </w:r>
    </w:p>
  </w:endnote>
  <w:endnote w:type="continuationSeparator" w:id="0">
    <w:p w:rsidR="005E30E6" w:rsidRDefault="005E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D0" w:rsidRDefault="00307CD0" w:rsidP="001330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7CD0" w:rsidRDefault="00307CD0" w:rsidP="000770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E6" w:rsidRDefault="005E30E6">
      <w:r>
        <w:separator/>
      </w:r>
    </w:p>
  </w:footnote>
  <w:footnote w:type="continuationSeparator" w:id="0">
    <w:p w:rsidR="005E30E6" w:rsidRDefault="005E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37"/>
    <w:rsid w:val="00024C4B"/>
    <w:rsid w:val="00026DC7"/>
    <w:rsid w:val="00027EC6"/>
    <w:rsid w:val="000454F1"/>
    <w:rsid w:val="00056B85"/>
    <w:rsid w:val="00057D8C"/>
    <w:rsid w:val="0007707A"/>
    <w:rsid w:val="0008360E"/>
    <w:rsid w:val="0008422C"/>
    <w:rsid w:val="00084D65"/>
    <w:rsid w:val="00085092"/>
    <w:rsid w:val="000A0324"/>
    <w:rsid w:val="000A12B8"/>
    <w:rsid w:val="000C0E7D"/>
    <w:rsid w:val="000C16F4"/>
    <w:rsid w:val="000C6419"/>
    <w:rsid w:val="000D6221"/>
    <w:rsid w:val="000E18A2"/>
    <w:rsid w:val="000E5AA3"/>
    <w:rsid w:val="00105C7A"/>
    <w:rsid w:val="00112ECA"/>
    <w:rsid w:val="00116682"/>
    <w:rsid w:val="00133033"/>
    <w:rsid w:val="00136C2F"/>
    <w:rsid w:val="00143684"/>
    <w:rsid w:val="00146982"/>
    <w:rsid w:val="00150F88"/>
    <w:rsid w:val="00157C32"/>
    <w:rsid w:val="00171374"/>
    <w:rsid w:val="001817E2"/>
    <w:rsid w:val="00190BA5"/>
    <w:rsid w:val="001A1510"/>
    <w:rsid w:val="001A32CF"/>
    <w:rsid w:val="001A5807"/>
    <w:rsid w:val="001A7390"/>
    <w:rsid w:val="001B2713"/>
    <w:rsid w:val="001D6E78"/>
    <w:rsid w:val="001E0773"/>
    <w:rsid w:val="001E34F0"/>
    <w:rsid w:val="00213F5C"/>
    <w:rsid w:val="00222316"/>
    <w:rsid w:val="0022271A"/>
    <w:rsid w:val="0022355E"/>
    <w:rsid w:val="00223D6E"/>
    <w:rsid w:val="0026266A"/>
    <w:rsid w:val="00281612"/>
    <w:rsid w:val="00287BCC"/>
    <w:rsid w:val="002974BF"/>
    <w:rsid w:val="002A186D"/>
    <w:rsid w:val="002A36D0"/>
    <w:rsid w:val="002B0024"/>
    <w:rsid w:val="002B3624"/>
    <w:rsid w:val="002C0D16"/>
    <w:rsid w:val="002C314E"/>
    <w:rsid w:val="002C42BC"/>
    <w:rsid w:val="002D30EF"/>
    <w:rsid w:val="002D3EDF"/>
    <w:rsid w:val="002E0439"/>
    <w:rsid w:val="002E5069"/>
    <w:rsid w:val="002F2981"/>
    <w:rsid w:val="00302E4D"/>
    <w:rsid w:val="00305075"/>
    <w:rsid w:val="00307CD0"/>
    <w:rsid w:val="00310231"/>
    <w:rsid w:val="0031776A"/>
    <w:rsid w:val="00321B0B"/>
    <w:rsid w:val="0032310F"/>
    <w:rsid w:val="003333BE"/>
    <w:rsid w:val="00333703"/>
    <w:rsid w:val="00337066"/>
    <w:rsid w:val="0033708D"/>
    <w:rsid w:val="00346E8C"/>
    <w:rsid w:val="0035066E"/>
    <w:rsid w:val="003522BC"/>
    <w:rsid w:val="0037026D"/>
    <w:rsid w:val="00373E08"/>
    <w:rsid w:val="00376741"/>
    <w:rsid w:val="00377E22"/>
    <w:rsid w:val="003817BE"/>
    <w:rsid w:val="00381922"/>
    <w:rsid w:val="00384CC9"/>
    <w:rsid w:val="00392356"/>
    <w:rsid w:val="0039344E"/>
    <w:rsid w:val="00396370"/>
    <w:rsid w:val="003B2B09"/>
    <w:rsid w:val="003B5F1F"/>
    <w:rsid w:val="003C7622"/>
    <w:rsid w:val="003D03E6"/>
    <w:rsid w:val="003E69F6"/>
    <w:rsid w:val="003F1393"/>
    <w:rsid w:val="003F5302"/>
    <w:rsid w:val="00405147"/>
    <w:rsid w:val="004054C1"/>
    <w:rsid w:val="004503F6"/>
    <w:rsid w:val="004521A9"/>
    <w:rsid w:val="00466365"/>
    <w:rsid w:val="00466D87"/>
    <w:rsid w:val="004709B0"/>
    <w:rsid w:val="00470CD3"/>
    <w:rsid w:val="004714D8"/>
    <w:rsid w:val="00472DCB"/>
    <w:rsid w:val="00476BDE"/>
    <w:rsid w:val="00486C32"/>
    <w:rsid w:val="00495604"/>
    <w:rsid w:val="004B22DC"/>
    <w:rsid w:val="004C59F6"/>
    <w:rsid w:val="004D28A9"/>
    <w:rsid w:val="004D572E"/>
    <w:rsid w:val="004E0094"/>
    <w:rsid w:val="004E08E7"/>
    <w:rsid w:val="004E1AEE"/>
    <w:rsid w:val="004E66BE"/>
    <w:rsid w:val="004F2246"/>
    <w:rsid w:val="004F3D52"/>
    <w:rsid w:val="005109E0"/>
    <w:rsid w:val="00512DF1"/>
    <w:rsid w:val="00516243"/>
    <w:rsid w:val="00521DCC"/>
    <w:rsid w:val="00525FF5"/>
    <w:rsid w:val="005447C1"/>
    <w:rsid w:val="00553E0E"/>
    <w:rsid w:val="00561B9D"/>
    <w:rsid w:val="00561C84"/>
    <w:rsid w:val="00565068"/>
    <w:rsid w:val="00566B2B"/>
    <w:rsid w:val="00571BE0"/>
    <w:rsid w:val="00573CB8"/>
    <w:rsid w:val="00574C8D"/>
    <w:rsid w:val="00576DFE"/>
    <w:rsid w:val="005818D6"/>
    <w:rsid w:val="00585D35"/>
    <w:rsid w:val="005917E1"/>
    <w:rsid w:val="00593275"/>
    <w:rsid w:val="00593B79"/>
    <w:rsid w:val="005C5034"/>
    <w:rsid w:val="005D3B78"/>
    <w:rsid w:val="005D5394"/>
    <w:rsid w:val="005E30E6"/>
    <w:rsid w:val="005E6B51"/>
    <w:rsid w:val="005E7D69"/>
    <w:rsid w:val="005F15A1"/>
    <w:rsid w:val="00617718"/>
    <w:rsid w:val="006329C4"/>
    <w:rsid w:val="00640B54"/>
    <w:rsid w:val="00643F4F"/>
    <w:rsid w:val="00651FAF"/>
    <w:rsid w:val="00655B54"/>
    <w:rsid w:val="0065646C"/>
    <w:rsid w:val="00670029"/>
    <w:rsid w:val="006773CC"/>
    <w:rsid w:val="00677BA9"/>
    <w:rsid w:val="00682292"/>
    <w:rsid w:val="00685465"/>
    <w:rsid w:val="00691361"/>
    <w:rsid w:val="006A2021"/>
    <w:rsid w:val="006A2B60"/>
    <w:rsid w:val="006A7973"/>
    <w:rsid w:val="006B378E"/>
    <w:rsid w:val="006B4D94"/>
    <w:rsid w:val="006D61FF"/>
    <w:rsid w:val="006E4616"/>
    <w:rsid w:val="006E4B0D"/>
    <w:rsid w:val="006E52CC"/>
    <w:rsid w:val="006F373B"/>
    <w:rsid w:val="006F487D"/>
    <w:rsid w:val="007028AD"/>
    <w:rsid w:val="00702F1E"/>
    <w:rsid w:val="00732E41"/>
    <w:rsid w:val="00734264"/>
    <w:rsid w:val="00736038"/>
    <w:rsid w:val="0073645B"/>
    <w:rsid w:val="00741EA9"/>
    <w:rsid w:val="007478B5"/>
    <w:rsid w:val="0075268D"/>
    <w:rsid w:val="007571FC"/>
    <w:rsid w:val="00765971"/>
    <w:rsid w:val="007846AF"/>
    <w:rsid w:val="00791421"/>
    <w:rsid w:val="007934DA"/>
    <w:rsid w:val="007A2BFE"/>
    <w:rsid w:val="007B34D8"/>
    <w:rsid w:val="007B5081"/>
    <w:rsid w:val="007C24BC"/>
    <w:rsid w:val="007C719F"/>
    <w:rsid w:val="007C7573"/>
    <w:rsid w:val="007D793A"/>
    <w:rsid w:val="008014CF"/>
    <w:rsid w:val="0080396D"/>
    <w:rsid w:val="0080725C"/>
    <w:rsid w:val="008115EC"/>
    <w:rsid w:val="008444B4"/>
    <w:rsid w:val="0084677F"/>
    <w:rsid w:val="00882A93"/>
    <w:rsid w:val="00891664"/>
    <w:rsid w:val="008937F7"/>
    <w:rsid w:val="008977D5"/>
    <w:rsid w:val="008A602C"/>
    <w:rsid w:val="008B4173"/>
    <w:rsid w:val="008B4513"/>
    <w:rsid w:val="008B4C04"/>
    <w:rsid w:val="008B7524"/>
    <w:rsid w:val="008D0F88"/>
    <w:rsid w:val="008E2C93"/>
    <w:rsid w:val="008E3311"/>
    <w:rsid w:val="008E4B18"/>
    <w:rsid w:val="008F241C"/>
    <w:rsid w:val="00902D4B"/>
    <w:rsid w:val="009032CD"/>
    <w:rsid w:val="009045B4"/>
    <w:rsid w:val="0090578E"/>
    <w:rsid w:val="009070F4"/>
    <w:rsid w:val="00911E8A"/>
    <w:rsid w:val="00917CC3"/>
    <w:rsid w:val="009209BF"/>
    <w:rsid w:val="00924F64"/>
    <w:rsid w:val="00935A69"/>
    <w:rsid w:val="009416E4"/>
    <w:rsid w:val="0094616D"/>
    <w:rsid w:val="00947BB6"/>
    <w:rsid w:val="00965FCC"/>
    <w:rsid w:val="009660CC"/>
    <w:rsid w:val="0097130B"/>
    <w:rsid w:val="009902EE"/>
    <w:rsid w:val="009A4117"/>
    <w:rsid w:val="009C446D"/>
    <w:rsid w:val="009C6F22"/>
    <w:rsid w:val="009E58A6"/>
    <w:rsid w:val="009F51A3"/>
    <w:rsid w:val="00A0292A"/>
    <w:rsid w:val="00A15187"/>
    <w:rsid w:val="00A152D0"/>
    <w:rsid w:val="00A20B66"/>
    <w:rsid w:val="00A251F9"/>
    <w:rsid w:val="00A42B82"/>
    <w:rsid w:val="00A446C9"/>
    <w:rsid w:val="00A45A37"/>
    <w:rsid w:val="00A47E08"/>
    <w:rsid w:val="00A54A3D"/>
    <w:rsid w:val="00A563A6"/>
    <w:rsid w:val="00A61A51"/>
    <w:rsid w:val="00A62186"/>
    <w:rsid w:val="00A62639"/>
    <w:rsid w:val="00A70C11"/>
    <w:rsid w:val="00A7141C"/>
    <w:rsid w:val="00A95039"/>
    <w:rsid w:val="00AA2BC0"/>
    <w:rsid w:val="00AA4433"/>
    <w:rsid w:val="00AC1954"/>
    <w:rsid w:val="00AE074A"/>
    <w:rsid w:val="00AE2C1A"/>
    <w:rsid w:val="00AE6A72"/>
    <w:rsid w:val="00AF41AF"/>
    <w:rsid w:val="00B032D6"/>
    <w:rsid w:val="00B038E0"/>
    <w:rsid w:val="00B075B7"/>
    <w:rsid w:val="00B14F89"/>
    <w:rsid w:val="00B25799"/>
    <w:rsid w:val="00B25CC6"/>
    <w:rsid w:val="00B30071"/>
    <w:rsid w:val="00B33B22"/>
    <w:rsid w:val="00B37B2A"/>
    <w:rsid w:val="00B4283E"/>
    <w:rsid w:val="00B57D5A"/>
    <w:rsid w:val="00B608BD"/>
    <w:rsid w:val="00B7016A"/>
    <w:rsid w:val="00B72BC6"/>
    <w:rsid w:val="00B769E7"/>
    <w:rsid w:val="00B97674"/>
    <w:rsid w:val="00BA5796"/>
    <w:rsid w:val="00BB24FA"/>
    <w:rsid w:val="00BC1482"/>
    <w:rsid w:val="00BC6232"/>
    <w:rsid w:val="00BD5604"/>
    <w:rsid w:val="00BE6CB4"/>
    <w:rsid w:val="00BE7138"/>
    <w:rsid w:val="00BF05B7"/>
    <w:rsid w:val="00BF0C28"/>
    <w:rsid w:val="00BF33BB"/>
    <w:rsid w:val="00C34B3E"/>
    <w:rsid w:val="00C4677C"/>
    <w:rsid w:val="00C50DAF"/>
    <w:rsid w:val="00C5224F"/>
    <w:rsid w:val="00C53A04"/>
    <w:rsid w:val="00C54C41"/>
    <w:rsid w:val="00C62A56"/>
    <w:rsid w:val="00C67E9B"/>
    <w:rsid w:val="00C74AB6"/>
    <w:rsid w:val="00C804CB"/>
    <w:rsid w:val="00C8162C"/>
    <w:rsid w:val="00C83C70"/>
    <w:rsid w:val="00C87A1A"/>
    <w:rsid w:val="00C87F81"/>
    <w:rsid w:val="00CA6202"/>
    <w:rsid w:val="00CA7B37"/>
    <w:rsid w:val="00CB078B"/>
    <w:rsid w:val="00CE2D5A"/>
    <w:rsid w:val="00CE4821"/>
    <w:rsid w:val="00CF1C5C"/>
    <w:rsid w:val="00CF4D95"/>
    <w:rsid w:val="00CF5C9C"/>
    <w:rsid w:val="00D056B0"/>
    <w:rsid w:val="00D12262"/>
    <w:rsid w:val="00D1695C"/>
    <w:rsid w:val="00D17878"/>
    <w:rsid w:val="00D2126D"/>
    <w:rsid w:val="00D24665"/>
    <w:rsid w:val="00D25A98"/>
    <w:rsid w:val="00D27DBD"/>
    <w:rsid w:val="00D36A96"/>
    <w:rsid w:val="00D40DD1"/>
    <w:rsid w:val="00D528D8"/>
    <w:rsid w:val="00D533AE"/>
    <w:rsid w:val="00D676C8"/>
    <w:rsid w:val="00D85344"/>
    <w:rsid w:val="00D85579"/>
    <w:rsid w:val="00D9529D"/>
    <w:rsid w:val="00D964EE"/>
    <w:rsid w:val="00D96871"/>
    <w:rsid w:val="00DA7766"/>
    <w:rsid w:val="00DA77AB"/>
    <w:rsid w:val="00DD3CEB"/>
    <w:rsid w:val="00DE397D"/>
    <w:rsid w:val="00E06066"/>
    <w:rsid w:val="00E2646B"/>
    <w:rsid w:val="00E323B2"/>
    <w:rsid w:val="00E33F9F"/>
    <w:rsid w:val="00E3459C"/>
    <w:rsid w:val="00E42028"/>
    <w:rsid w:val="00E43964"/>
    <w:rsid w:val="00E43CF0"/>
    <w:rsid w:val="00E62393"/>
    <w:rsid w:val="00E70A26"/>
    <w:rsid w:val="00E727B2"/>
    <w:rsid w:val="00E77F6B"/>
    <w:rsid w:val="00E82492"/>
    <w:rsid w:val="00E92101"/>
    <w:rsid w:val="00E934FE"/>
    <w:rsid w:val="00E978ED"/>
    <w:rsid w:val="00EA6B9C"/>
    <w:rsid w:val="00EB25ED"/>
    <w:rsid w:val="00EB4948"/>
    <w:rsid w:val="00ED60B6"/>
    <w:rsid w:val="00ED7C79"/>
    <w:rsid w:val="00EE030C"/>
    <w:rsid w:val="00EE7A4A"/>
    <w:rsid w:val="00EF7010"/>
    <w:rsid w:val="00F0588D"/>
    <w:rsid w:val="00F243BF"/>
    <w:rsid w:val="00F36DD1"/>
    <w:rsid w:val="00F64CB6"/>
    <w:rsid w:val="00F8222F"/>
    <w:rsid w:val="00F93423"/>
    <w:rsid w:val="00F95625"/>
    <w:rsid w:val="00F9711B"/>
    <w:rsid w:val="00FA0F16"/>
    <w:rsid w:val="00FA29DC"/>
    <w:rsid w:val="00FB65F3"/>
    <w:rsid w:val="00FC3030"/>
    <w:rsid w:val="00FC3F40"/>
    <w:rsid w:val="00FC769C"/>
    <w:rsid w:val="00FE1388"/>
    <w:rsid w:val="00FE2FEF"/>
    <w:rsid w:val="00FE6FDB"/>
    <w:rsid w:val="00FF0264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139D1"/>
  <w15:chartTrackingRefBased/>
  <w15:docId w15:val="{F233319A-D120-427B-944E-530E5733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71F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0770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707A"/>
  </w:style>
  <w:style w:type="paragraph" w:customStyle="1" w:styleId="ConsPlusNonformat">
    <w:name w:val="ConsPlusNonformat"/>
    <w:rsid w:val="005109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09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rsid w:val="00384CC9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677B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702F1E"/>
    <w:rPr>
      <w:b/>
    </w:rPr>
  </w:style>
  <w:style w:type="character" w:styleId="aa">
    <w:name w:val="Hyperlink"/>
    <w:rsid w:val="00D528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9D61-49FA-49DD-93C4-ABA16F01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УК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Федотов А. А.</dc:creator>
  <cp:keywords/>
  <cp:lastModifiedBy>user</cp:lastModifiedBy>
  <cp:revision>3</cp:revision>
  <cp:lastPrinted>2019-12-04T12:38:00Z</cp:lastPrinted>
  <dcterms:created xsi:type="dcterms:W3CDTF">2024-10-31T13:43:00Z</dcterms:created>
  <dcterms:modified xsi:type="dcterms:W3CDTF">2024-11-01T07:38:00Z</dcterms:modified>
</cp:coreProperties>
</file>