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0F" w:rsidRDefault="00264A0F" w:rsidP="00264A0F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264A0F" w:rsidRDefault="00264A0F" w:rsidP="00264A0F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утверждённой приказами</w:t>
      </w:r>
    </w:p>
    <w:p w:rsidR="00264A0F" w:rsidRDefault="00264A0F" w:rsidP="00264A0F">
      <w:pPr>
        <w:spacing w:before="0" w:beforeAutospacing="0" w:after="0" w:afterAutospacing="0"/>
        <w:ind w:left="12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270 </w:t>
      </w: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01.09.2023 </w:t>
      </w:r>
      <w:proofErr w:type="spellStart"/>
      <w:r>
        <w:rPr>
          <w:rFonts w:ascii="Times New Roman" w:hAnsi="Times New Roman" w:cs="Times New Roman"/>
          <w:sz w:val="28"/>
        </w:rPr>
        <w:t>года</w:t>
      </w:r>
      <w:proofErr w:type="spellEnd"/>
      <w:r>
        <w:rPr>
          <w:rFonts w:ascii="Times New Roman" w:hAnsi="Times New Roman" w:cs="Times New Roman"/>
          <w:sz w:val="28"/>
        </w:rPr>
        <w:t xml:space="preserve"> и  </w:t>
      </w:r>
    </w:p>
    <w:p w:rsidR="00264A0F" w:rsidRDefault="00264A0F" w:rsidP="00264A0F">
      <w:pPr>
        <w:spacing w:before="0" w:beforeAutospacing="0" w:after="0" w:afterAutospacing="0"/>
        <w:ind w:left="12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294/2 от 02.09.2024 года</w:t>
      </w:r>
    </w:p>
    <w:p w:rsidR="00264A0F" w:rsidRDefault="00264A0F" w:rsidP="00264A0F">
      <w:pPr>
        <w:spacing w:after="0"/>
        <w:ind w:left="120"/>
        <w:rPr>
          <w:lang w:val="ru-RU"/>
        </w:rPr>
      </w:pPr>
    </w:p>
    <w:p w:rsidR="00264A0F" w:rsidRDefault="00264A0F" w:rsidP="00F161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proofErr w:type="gramStart"/>
      <w:r w:rsidR="00AD13A4"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proofErr w:type="gram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</w:t>
      </w:r>
      <w:r w:rsidRPr="00FD20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61D1" w:rsidRPr="00FD2059" w:rsidRDefault="00F161D1" w:rsidP="00F161D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161D1" w:rsidRPr="00FD2059" w:rsidRDefault="00F161D1" w:rsidP="00F161D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161D1" w:rsidRPr="00FD2059" w:rsidRDefault="00F161D1" w:rsidP="00F161D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61D1" w:rsidRPr="00FD2059" w:rsidRDefault="00F161D1" w:rsidP="00F161D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161D1" w:rsidRPr="00FD2059" w:rsidRDefault="00F161D1" w:rsidP="00F161D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161D1" w:rsidRPr="00FD2059" w:rsidRDefault="00F161D1" w:rsidP="00F161D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</w:t>
      </w:r>
      <w:r w:rsidRPr="00FD20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370.</w:t>
      </w:r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</w:t>
      </w:r>
      <w:r w:rsidR="007D21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ебного года для 10-х классов: 2</w:t>
      </w:r>
      <w:r w:rsidR="007D21A2" w:rsidRPr="00264A0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D20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161D1" w:rsidRPr="00FD2059" w:rsidRDefault="00F161D1" w:rsidP="00F161D1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10-е классы — 34 учебных недели (159</w:t>
      </w:r>
      <w:r w:rsidRPr="00FD20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F161D1" w:rsidRPr="00FD2059" w:rsidRDefault="00F161D1" w:rsidP="00F161D1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11-е классы — 34 недели без учета ГИА.</w:t>
      </w: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161D1" w:rsidRPr="00FD2059" w:rsidRDefault="00DE58D9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</w:t>
      </w:r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F161D1" w:rsidRPr="00FD2059" w:rsidTr="006531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161D1" w:rsidRPr="00FD2059" w:rsidTr="006531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161D1" w:rsidRPr="00FD2059" w:rsidTr="006531CC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161D1" w:rsidRPr="00FD2059" w:rsidTr="006531CC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161D1" w:rsidRPr="00FD2059" w:rsidTr="006531CC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161D1" w:rsidRPr="00FD2059" w:rsidTr="006531CC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F161D1" w:rsidRPr="00FD2059" w:rsidTr="006531CC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DE58D9" w:rsidRDefault="00DE58D9" w:rsidP="00F161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61D1" w:rsidRPr="00DE58D9" w:rsidRDefault="00DE58D9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-е </w:t>
      </w:r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276"/>
        <w:gridCol w:w="1417"/>
        <w:gridCol w:w="2552"/>
        <w:gridCol w:w="2581"/>
      </w:tblGrid>
      <w:tr w:rsidR="00F161D1" w:rsidRPr="00FD2059" w:rsidTr="006531CC">
        <w:trPr>
          <w:jc w:val="center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F161D1" w:rsidRPr="00FD2059" w:rsidRDefault="00F161D1" w:rsidP="006531C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161D1" w:rsidRPr="00FD2059" w:rsidTr="006531CC">
        <w:trPr>
          <w:jc w:val="center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161D1" w:rsidRPr="00FD2059" w:rsidTr="006531CC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161D1" w:rsidRPr="00FD2059" w:rsidTr="006531CC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161D1" w:rsidRPr="00FD2059" w:rsidTr="006531CC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161D1" w:rsidRPr="00FD2059" w:rsidTr="006531CC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4E5FFE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F161D1" w:rsidRPr="00FD2059" w:rsidTr="006531CC">
        <w:trPr>
          <w:jc w:val="center"/>
        </w:trPr>
        <w:tc>
          <w:tcPr>
            <w:tcW w:w="404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</w:tbl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61D1" w:rsidRPr="00FD2059" w:rsidRDefault="00E07A09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230"/>
        <w:gridCol w:w="1372"/>
        <w:gridCol w:w="3994"/>
      </w:tblGrid>
      <w:tr w:rsidR="00F161D1" w:rsidRPr="00264A0F" w:rsidTr="006531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161D1" w:rsidRPr="00FD2059" w:rsidTr="006531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D834AB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>Февральские</w:t>
            </w:r>
            <w:proofErr w:type="spellEnd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D834AB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83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161D1" w:rsidRPr="00DE58D9" w:rsidRDefault="00E07A09" w:rsidP="00F161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DE5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</w:t>
      </w:r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161D1"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="00DE58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230"/>
        <w:gridCol w:w="1372"/>
        <w:gridCol w:w="3994"/>
      </w:tblGrid>
      <w:tr w:rsidR="00F161D1" w:rsidRPr="00264A0F" w:rsidTr="006531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161D1" w:rsidRPr="00FD2059" w:rsidTr="006531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>Февральские</w:t>
            </w:r>
            <w:proofErr w:type="spellEnd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D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="00E07A09"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AD6194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161D1"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D61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* Для обучающихся</w:t>
      </w:r>
      <w:r w:rsidR="00E07A09"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учебный год завершается в соответствии с расписанием ГИА.</w:t>
      </w: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F161D1" w:rsidRPr="00FD2059" w:rsidRDefault="00F161D1" w:rsidP="00F161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D2059" w:rsidRPr="00FD2059" w:rsidRDefault="00F161D1" w:rsidP="00FD205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</w:t>
      </w:r>
      <w:r w:rsidR="005A6A7A" w:rsidRPr="00FD20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прекращения образовательной деятельности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7"/>
        <w:gridCol w:w="5149"/>
        <w:gridCol w:w="2855"/>
      </w:tblGrid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FD20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2059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10-й, 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059" w:rsidRPr="00FD2059" w:rsidRDefault="00FD205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DE58D9" w:rsidRDefault="00DE58D9" w:rsidP="00FD20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58D9" w:rsidRDefault="00DE58D9" w:rsidP="00FD20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61D1" w:rsidRPr="00FD2059" w:rsidRDefault="00F161D1" w:rsidP="00FD20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F161D1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7"/>
        <w:gridCol w:w="2682"/>
        <w:gridCol w:w="2882"/>
      </w:tblGrid>
      <w:tr w:rsidR="00F161D1" w:rsidRPr="00FD2059" w:rsidTr="00653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–08:50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Церемония поднятия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09:00-09:10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 внеурочной деятельности «Разговор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09:10-09:45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10:50–11:25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13:30–14:05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15:00-15.35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161D1" w:rsidRPr="00264A0F" w:rsidTr="006531C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F161D1" w:rsidRPr="00FD2059" w:rsidTr="006531C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ВТОРНИК-СРЕДА, ПЯТНИЦА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09:00–09:40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09:55–10:35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10:55–11:35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11:55–12:35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12:55–13:35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13:50–1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14:40-15:20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161D1" w:rsidRPr="00264A0F" w:rsidTr="006531C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F161D1" w:rsidRPr="00FD2059" w:rsidTr="006531C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ЧЕТВЕРГ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«Россия – мои горизонты»»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09:00-09:30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09:45–10:25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10:40–11:20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12:40–13:20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13:35–14:15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14:25–1</w:t>
            </w: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161D1" w:rsidRPr="00FD2059" w:rsidTr="00653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15:15-15:55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161D1" w:rsidRPr="00264A0F" w:rsidTr="006531C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</w:tbl>
    <w:p w:rsidR="00F161D1" w:rsidRPr="00FD2059" w:rsidRDefault="00F161D1" w:rsidP="00F161D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61D1" w:rsidRPr="00FD2059" w:rsidRDefault="00F161D1" w:rsidP="00F16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F161D1" w:rsidRPr="00264A0F" w:rsidTr="006531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1D1" w:rsidRPr="00FD2059" w:rsidRDefault="00F161D1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07A09" w:rsidRPr="00FD2059" w:rsidTr="00BA6C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FD2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07A09" w:rsidRPr="00FD2059" w:rsidTr="00C76A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07A09" w:rsidRPr="00FD2059" w:rsidTr="006227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A09" w:rsidRPr="00FD2059" w:rsidRDefault="00E07A09" w:rsidP="00653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161D1" w:rsidRPr="00FD2059" w:rsidRDefault="00F161D1" w:rsidP="00F161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7F60" w:rsidRPr="00FD2059" w:rsidRDefault="00264A0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7F60" w:rsidRPr="00FD2059" w:rsidSect="005A6A7A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653"/>
    <w:multiLevelType w:val="hybridMultilevel"/>
    <w:tmpl w:val="C25A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B4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5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D1"/>
    <w:rsid w:val="00201E50"/>
    <w:rsid w:val="00264A0F"/>
    <w:rsid w:val="003A5A84"/>
    <w:rsid w:val="004E5FFE"/>
    <w:rsid w:val="005A6A7A"/>
    <w:rsid w:val="006E547E"/>
    <w:rsid w:val="007D21A2"/>
    <w:rsid w:val="008A6DD9"/>
    <w:rsid w:val="00AD13A4"/>
    <w:rsid w:val="00AD6194"/>
    <w:rsid w:val="00AD65DF"/>
    <w:rsid w:val="00D834AB"/>
    <w:rsid w:val="00DE58D9"/>
    <w:rsid w:val="00E07A09"/>
    <w:rsid w:val="00F161D1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4508-E295-4232-8E43-DB78C5A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D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D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Скотаренко</dc:creator>
  <cp:keywords/>
  <dc:description/>
  <cp:lastModifiedBy>Сюзанна Скотаренко</cp:lastModifiedBy>
  <cp:revision>3</cp:revision>
  <cp:lastPrinted>2024-09-03T14:56:00Z</cp:lastPrinted>
  <dcterms:created xsi:type="dcterms:W3CDTF">2024-11-12T13:44:00Z</dcterms:created>
  <dcterms:modified xsi:type="dcterms:W3CDTF">2024-11-13T11:47:00Z</dcterms:modified>
</cp:coreProperties>
</file>