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00" w:rsidRDefault="00426400" w:rsidP="00426400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Приложение к ООП </w:t>
      </w:r>
      <w:r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ОО, </w:t>
      </w:r>
    </w:p>
    <w:p w:rsidR="00426400" w:rsidRDefault="00426400" w:rsidP="00426400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приказами</w:t>
      </w:r>
    </w:p>
    <w:p w:rsidR="00426400" w:rsidRPr="00426400" w:rsidRDefault="00426400" w:rsidP="00426400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26400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426400" w:rsidRDefault="00426400" w:rsidP="00426400">
      <w:pPr>
        <w:spacing w:before="0" w:beforeAutospacing="0" w:after="0" w:afterAutospacing="0"/>
        <w:ind w:left="120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</w:t>
      </w:r>
      <w:r>
        <w:rPr>
          <w:rFonts w:ascii="Times New Roman" w:hAnsi="Times New Roman" w:cs="Times New Roman"/>
          <w:sz w:val="28"/>
          <w:lang w:val="ru-RU"/>
        </w:rPr>
        <w:t xml:space="preserve"> от 02.09.2024 года</w:t>
      </w:r>
    </w:p>
    <w:p w:rsidR="00426400" w:rsidRDefault="004264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880A36">
        <w:rPr>
          <w:lang w:val="ru-RU"/>
        </w:rPr>
        <w:br/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021A" w:rsidRPr="00880A36" w:rsidRDefault="006E3EE9" w:rsidP="006E3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68021A" w:rsidRPr="00880A36" w:rsidRDefault="006E3EE9" w:rsidP="006E3EE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3B4984" w:rsidRPr="003B498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68021A" w:rsidRPr="00880A36" w:rsidRDefault="006E3E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</w:t>
      </w:r>
      <w:r w:rsidR="00880A36">
        <w:rPr>
          <w:rFonts w:hAnsi="Times New Roman" w:cs="Times New Roman"/>
          <w:color w:val="000000"/>
          <w:sz w:val="24"/>
          <w:szCs w:val="24"/>
          <w:lang w:val="ru-RU"/>
        </w:rPr>
        <w:t>159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68021A" w:rsidRPr="00880A36" w:rsidRDefault="006E3EE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68021A" w:rsidRDefault="006E3E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68021A" w:rsidTr="00880A3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8021A" w:rsidTr="00880A3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8021A" w:rsidP="00880A3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8021A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8021A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8021A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8021A" w:rsidTr="00880A3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3B4984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8021A" w:rsidTr="00880A3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68021A" w:rsidRDefault="006E3EE9" w:rsidP="004264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276"/>
        <w:gridCol w:w="1417"/>
        <w:gridCol w:w="2552"/>
        <w:gridCol w:w="2581"/>
      </w:tblGrid>
      <w:tr w:rsidR="0068021A" w:rsidTr="00880A36">
        <w:trPr>
          <w:jc w:val="center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6E3EE9" w:rsidP="004264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68021A" w:rsidRDefault="006E3EE9" w:rsidP="0042640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8021A" w:rsidTr="00880A36">
        <w:trPr>
          <w:jc w:val="center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880A36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80A36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80A36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80A36" w:rsidTr="00880A36">
        <w:trPr>
          <w:jc w:val="center"/>
        </w:trPr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3B4984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880A36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8021A" w:rsidTr="00880A36">
        <w:trPr>
          <w:jc w:val="center"/>
        </w:trPr>
        <w:tc>
          <w:tcPr>
            <w:tcW w:w="404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9E35DB" w:rsidRDefault="009E35DB" w:rsidP="00880A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</w:tbl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021A" w:rsidRDefault="006E3EE9" w:rsidP="004264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68021A" w:rsidRPr="004264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80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8021A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80A36" w:rsidTr="00A65B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A36" w:rsidRDefault="00880A36" w:rsidP="0088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C10E7D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C10E7D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80A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A6230D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0A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3B4984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880A36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A36" w:rsidRPr="00880A36" w:rsidRDefault="00880A36" w:rsidP="00880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68021A" w:rsidRDefault="006E3EE9" w:rsidP="00426400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230"/>
        <w:gridCol w:w="1372"/>
        <w:gridCol w:w="3994"/>
      </w:tblGrid>
      <w:tr w:rsidR="00FF7C95" w:rsidRPr="00426400" w:rsidTr="009E25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F7C95" w:rsidTr="009E25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FF7C95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426400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9E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C10E7D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C10E7D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A6230D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31.04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3B4984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880A36" w:rsidRDefault="00FF7C95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68021A" w:rsidRPr="00880A36" w:rsidRDefault="006E3E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68021A" w:rsidRPr="00880A36" w:rsidRDefault="006E3E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0A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8021A" w:rsidRPr="00880A36" w:rsidRDefault="006E3EE9" w:rsidP="00FF7C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A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5"/>
        <w:gridCol w:w="4514"/>
        <w:gridCol w:w="3132"/>
      </w:tblGrid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1A" w:rsidRPr="00880A36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8021A" w:rsidRPr="0042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 w:rsidP="00FF7C9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7C95" w:rsidRPr="0042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42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F7C95" w:rsidRDefault="00FF7C95" w:rsidP="00FF7C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FF7C95" w:rsidRDefault="00FF7C95" w:rsidP="00FF7C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FF7C95" w:rsidRDefault="00FF7C95" w:rsidP="00FF7C9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класс - диагностическая работа</w:t>
            </w:r>
          </w:p>
        </w:tc>
      </w:tr>
      <w:tr w:rsidR="00FF7C95" w:rsidRP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 9 класс - диагностическая работа</w:t>
            </w:r>
          </w:p>
        </w:tc>
      </w:tr>
      <w:tr w:rsidR="00FF7C95" w:rsidRP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FF7C95" w:rsidRP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5,6,9 класс - диагностическая работа</w:t>
            </w:r>
          </w:p>
        </w:tc>
      </w:tr>
      <w:tr w:rsidR="00FF7C95" w:rsidRPr="00FF7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 – ВПР или диагностическая работа</w:t>
            </w:r>
          </w:p>
          <w:p w:rsidR="00FF7C95" w:rsidRPr="00FF7C95" w:rsidRDefault="00FF7C95" w:rsidP="00FF7C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 - диагностическая работа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 w:rsidP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Pr="00880A36" w:rsidRDefault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68021A" w:rsidRDefault="006E3E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68021A" w:rsidRDefault="006E3EE9" w:rsidP="0042640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680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26400" w:rsidRDefault="00426400" w:rsidP="00426400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8021A" w:rsidRDefault="006E3EE9" w:rsidP="0042640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7"/>
        <w:gridCol w:w="2682"/>
        <w:gridCol w:w="2882"/>
      </w:tblGrid>
      <w:tr w:rsidR="006E3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6E3EE9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426400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FF7C95" w:rsidTr="00A813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 w:rsidP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08:5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FF7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Церемония поднятия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 w:rsidP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09:00-09:</w:t>
            </w: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6E3EE9" w:rsidRPr="00FF7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Курс внеурочной деятельности «Разговор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 w:rsidP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9:10-09:</w:t>
            </w: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FF7C9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14:0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EE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FF7C95" w:rsidRDefault="006E3EE9" w:rsidP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F7C95">
              <w:rPr>
                <w:rFonts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FF7C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F7C95" w:rsidTr="006E3E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 w:rsidP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15:00-15.35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C95" w:rsidRPr="00FF7C95" w:rsidRDefault="00FF7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8021A" w:rsidRPr="00426400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E3EE9" w:rsidRPr="00880A36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6E3EE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ВТОРНИК-СРЕДА, ПЯТНИЦА</w:t>
            </w:r>
          </w:p>
        </w:tc>
      </w:tr>
      <w:tr w:rsid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11:55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14:40-15:20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3EE9" w:rsidRPr="00426400" w:rsidTr="009E256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880A36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E3EE9" w:rsidRPr="00880A36" w:rsidTr="006E3EE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6E3EE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ЧЕТВЕРГ</w:t>
            </w:r>
          </w:p>
        </w:tc>
      </w:tr>
      <w:tr w:rsid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«Россия – мои горизонты»»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09:00-09:30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6E3E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12:40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RP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13:35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14:1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E3EE9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E3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E3EE9" w:rsidRPr="00FF7C95" w:rsidTr="009E25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15:15-15:55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FF7C95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3EE9" w:rsidRPr="00426400" w:rsidTr="009E256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EE9" w:rsidRPr="00880A36" w:rsidRDefault="006E3EE9" w:rsidP="009E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</w:tbl>
    <w:p w:rsidR="0068021A" w:rsidRDefault="006E3EE9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68021A" w:rsidRPr="004264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680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Pr="00880A36" w:rsidRDefault="006802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802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1A" w:rsidRDefault="006E3E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F385D" w:rsidRDefault="006F385D"/>
    <w:sectPr w:rsidR="006F385D" w:rsidSect="00426400">
      <w:pgSz w:w="11907" w:h="16839"/>
      <w:pgMar w:top="1135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B4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5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4984"/>
    <w:rsid w:val="00426400"/>
    <w:rsid w:val="004F7E17"/>
    <w:rsid w:val="005A05CE"/>
    <w:rsid w:val="00653AF6"/>
    <w:rsid w:val="0068021A"/>
    <w:rsid w:val="006E3EE9"/>
    <w:rsid w:val="006F385D"/>
    <w:rsid w:val="00880A36"/>
    <w:rsid w:val="009E35DB"/>
    <w:rsid w:val="00A6230D"/>
    <w:rsid w:val="00B73A5A"/>
    <w:rsid w:val="00C10E7D"/>
    <w:rsid w:val="00E438A1"/>
    <w:rsid w:val="00F01E19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941B-0E84-4DBB-93F2-C3DDA46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Вячеславовна</dc:creator>
  <cp:lastModifiedBy>Баранова Елена Вячеславовна</cp:lastModifiedBy>
  <cp:revision>6</cp:revision>
  <dcterms:created xsi:type="dcterms:W3CDTF">2024-08-30T13:43:00Z</dcterms:created>
  <dcterms:modified xsi:type="dcterms:W3CDTF">2024-11-21T08:11:00Z</dcterms:modified>
</cp:coreProperties>
</file>