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1A" w:rsidRPr="00880A36" w:rsidRDefault="006E3EE9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</w:t>
      </w:r>
      <w:r w:rsidR="0051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начального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 w:rsidRPr="00880A36">
        <w:rPr>
          <w:lang w:val="ru-RU"/>
        </w:rPr>
        <w:br/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68021A" w:rsidRPr="00880A36" w:rsidRDefault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 w:rsidR="006E3EE9"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021A" w:rsidRPr="00880A36" w:rsidRDefault="006E3EE9" w:rsidP="006E3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1037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D06D1" w:rsidRPr="002D06D1" w:rsidRDefault="002D06D1" w:rsidP="002D06D1">
      <w:pPr>
        <w:numPr>
          <w:ilvl w:val="0"/>
          <w:numId w:val="1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6D1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 мая 2021г. №286(с изменениями и дополнениями на 01.09.2024г. (Приказ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образования»);</w:t>
      </w:r>
    </w:p>
    <w:p w:rsidR="002D06D1" w:rsidRPr="002D06D1" w:rsidRDefault="002D06D1" w:rsidP="002D06D1">
      <w:pPr>
        <w:numPr>
          <w:ilvl w:val="0"/>
          <w:numId w:val="1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6D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утвержденной приказом Министерства просвещения от 18 мая 2023 г. № 372(с изменениями и дополнениями на 01.09.2024 (Приказ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 </w:t>
      </w:r>
    </w:p>
    <w:p w:rsidR="0068021A" w:rsidRPr="00880A36" w:rsidRDefault="006E3EE9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8021A" w:rsidRPr="00880A36" w:rsidRDefault="006E3EE9" w:rsidP="00510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68021A" w:rsidRPr="00880A36" w:rsidRDefault="006E3EE9" w:rsidP="00510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</w:t>
      </w:r>
      <w:r w:rsidR="0051037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классов: </w:t>
      </w:r>
      <w:r w:rsidR="00510377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68021A" w:rsidRPr="00880A36" w:rsidRDefault="006E3EE9" w:rsidP="00510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для </w:t>
      </w:r>
      <w:r w:rsidR="00510377">
        <w:rPr>
          <w:rFonts w:hAnsi="Times New Roman" w:cs="Times New Roman"/>
          <w:color w:val="000000"/>
          <w:sz w:val="24"/>
          <w:szCs w:val="24"/>
          <w:lang w:val="ru-RU"/>
        </w:rPr>
        <w:t>2-4</w:t>
      </w:r>
      <w:r w:rsidR="00510377" w:rsidRPr="00510377">
        <w:rPr>
          <w:rFonts w:hAnsi="Times New Roman" w:cs="Times New Roman"/>
          <w:color w:val="000000"/>
          <w:sz w:val="24"/>
          <w:szCs w:val="24"/>
          <w:lang w:val="ru-RU"/>
        </w:rPr>
        <w:t>-х классов: 2</w:t>
      </w:r>
      <w:r w:rsidR="002D06D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10377" w:rsidRPr="00510377">
        <w:rPr>
          <w:rFonts w:hAnsi="Times New Roman" w:cs="Times New Roman"/>
          <w:color w:val="000000"/>
          <w:sz w:val="24"/>
          <w:szCs w:val="24"/>
        </w:rPr>
        <w:t> </w:t>
      </w:r>
      <w:r w:rsidR="00510377" w:rsidRPr="00510377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68021A" w:rsidRPr="00880A36" w:rsidRDefault="006E3EE9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8021A" w:rsidRPr="00880A36" w:rsidRDefault="006E3EE9" w:rsidP="00510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68021A" w:rsidRPr="00880A36" w:rsidRDefault="00510377" w:rsidP="00510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E3EE9" w:rsidRPr="00880A36">
        <w:rPr>
          <w:rFonts w:hAnsi="Times New Roman" w:cs="Times New Roman"/>
          <w:color w:val="000000"/>
          <w:sz w:val="24"/>
          <w:szCs w:val="24"/>
          <w:lang w:val="ru-RU"/>
        </w:rPr>
        <w:t>-е классы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3EE9"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0377" w:rsidRPr="00510377" w:rsidRDefault="00510377" w:rsidP="005103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2-4</w:t>
      </w:r>
      <w:r w:rsidR="006E3EE9" w:rsidRPr="00880A36">
        <w:rPr>
          <w:rFonts w:hAnsi="Times New Roman" w:cs="Times New Roman"/>
          <w:color w:val="000000"/>
          <w:sz w:val="24"/>
          <w:szCs w:val="24"/>
          <w:lang w:val="ru-RU"/>
        </w:rPr>
        <w:t>-е классы — 34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0377" w:rsidRPr="00510377" w:rsidRDefault="006E3EE9" w:rsidP="0051037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3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510377" w:rsidRPr="00510377" w:rsidRDefault="00510377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2"/>
        <w:gridCol w:w="1205"/>
        <w:gridCol w:w="2288"/>
        <w:gridCol w:w="2422"/>
      </w:tblGrid>
      <w:tr w:rsidR="00510377" w:rsidRPr="00FF56E4" w:rsidTr="00D166F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Учебный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период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  <w:proofErr w:type="spellEnd"/>
          </w:p>
        </w:tc>
        <w:tc>
          <w:tcPr>
            <w:tcW w:w="24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  <w:proofErr w:type="spellEnd"/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  <w:proofErr w:type="spellEnd"/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учебных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недель</w:t>
            </w:r>
            <w:proofErr w:type="spellEnd"/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02.09.2024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2D06D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.10.2024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8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05.11.2024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29.12.2024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8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III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09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.01.2025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.03.2025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10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IV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2D06D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31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.2025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16.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05.2025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</w:tr>
      <w:tr w:rsidR="00D166F9" w:rsidRPr="00FF56E4" w:rsidTr="00D166F9">
        <w:trPr>
          <w:jc w:val="center"/>
        </w:trPr>
        <w:tc>
          <w:tcPr>
            <w:tcW w:w="53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Итого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в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учебном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году</w:t>
            </w:r>
            <w:proofErr w:type="spellEnd"/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2D06D1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3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</w:tr>
    </w:tbl>
    <w:p w:rsidR="0068021A" w:rsidRPr="00FF56E4" w:rsidRDefault="00510377" w:rsidP="00510377">
      <w:pPr>
        <w:jc w:val="center"/>
        <w:rPr>
          <w:rFonts w:hAnsi="Times New Roman" w:cs="Times New Roman"/>
          <w:color w:val="000000"/>
          <w:szCs w:val="24"/>
        </w:rPr>
      </w:pPr>
      <w:r w:rsidRPr="00FF56E4">
        <w:rPr>
          <w:rFonts w:hAnsi="Times New Roman" w:cs="Times New Roman"/>
          <w:b/>
          <w:bCs/>
          <w:color w:val="000000"/>
          <w:szCs w:val="24"/>
          <w:lang w:val="ru-RU"/>
        </w:rPr>
        <w:t>2-4</w:t>
      </w:r>
      <w:r w:rsidR="006E3EE9" w:rsidRPr="00FF56E4">
        <w:rPr>
          <w:rFonts w:hAnsi="Times New Roman" w:cs="Times New Roman"/>
          <w:b/>
          <w:bCs/>
          <w:color w:val="000000"/>
          <w:szCs w:val="24"/>
        </w:rPr>
        <w:t xml:space="preserve">-е </w:t>
      </w:r>
      <w:proofErr w:type="spellStart"/>
      <w:r w:rsidR="006E3EE9" w:rsidRPr="00FF56E4">
        <w:rPr>
          <w:rFonts w:hAnsi="Times New Roman" w:cs="Times New Roman"/>
          <w:b/>
          <w:bCs/>
          <w:color w:val="000000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2"/>
        <w:gridCol w:w="1205"/>
        <w:gridCol w:w="2288"/>
        <w:gridCol w:w="2422"/>
      </w:tblGrid>
      <w:tr w:rsidR="0068021A" w:rsidRPr="00FF56E4" w:rsidTr="00D166F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Учебный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период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24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учебных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недель</w:t>
            </w:r>
            <w:proofErr w:type="spellEnd"/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02.09.2024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2D06D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.10.2024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8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05.11.2024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29.12.2024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8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III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09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.01.2025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.03.2025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10</w:t>
            </w:r>
          </w:p>
        </w:tc>
      </w:tr>
      <w:tr w:rsidR="00D166F9" w:rsidRPr="00FF56E4" w:rsidTr="00D166F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IV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1.0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.2025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2D06D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.05.2025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</w:p>
        </w:tc>
      </w:tr>
      <w:tr w:rsidR="00D166F9" w:rsidRPr="00FF56E4" w:rsidTr="00D166F9">
        <w:trPr>
          <w:jc w:val="center"/>
        </w:trPr>
        <w:tc>
          <w:tcPr>
            <w:tcW w:w="53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Итого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в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учебном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году</w:t>
            </w:r>
            <w:proofErr w:type="spellEnd"/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FF56E4" w:rsidRDefault="00D166F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34</w:t>
            </w:r>
          </w:p>
        </w:tc>
      </w:tr>
    </w:tbl>
    <w:p w:rsidR="0068021A" w:rsidRPr="002D06D1" w:rsidRDefault="006E3EE9" w:rsidP="00510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10377" w:rsidRPr="00510377" w:rsidRDefault="00510377" w:rsidP="0051037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510377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510377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140"/>
        <w:gridCol w:w="1270"/>
        <w:gridCol w:w="4256"/>
      </w:tblGrid>
      <w:tr w:rsidR="00510377" w:rsidRPr="00D166F9" w:rsidTr="002524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Каникулярный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  <w:proofErr w:type="spellEnd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10377" w:rsidRPr="00510377" w:rsidTr="002524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510377" w:rsidRPr="00510377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Осенние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2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6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2D06D1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10</w:t>
            </w:r>
          </w:p>
        </w:tc>
      </w:tr>
      <w:tr w:rsidR="00510377" w:rsidRPr="00510377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Зимние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2D06D1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08</w:t>
            </w:r>
            <w:r w:rsidR="00510377" w:rsidRPr="00FF56E4">
              <w:rPr>
                <w:rFonts w:hAnsi="Times New Roman" w:cs="Times New Roman"/>
                <w:bCs/>
                <w:color w:val="000000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</w:t>
            </w:r>
          </w:p>
        </w:tc>
      </w:tr>
      <w:tr w:rsidR="00510377" w:rsidRPr="00510377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Февральские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оздоровительные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2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2D06D1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7</w:t>
            </w:r>
          </w:p>
        </w:tc>
      </w:tr>
      <w:tr w:rsidR="00510377" w:rsidRPr="00510377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Весенние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2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2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3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.0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2D06D1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9</w:t>
            </w:r>
          </w:p>
        </w:tc>
      </w:tr>
      <w:tr w:rsidR="00510377" w:rsidRPr="00510377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Летние</w:t>
            </w:r>
            <w:proofErr w:type="spellEnd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17</w:t>
            </w: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510377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FF56E4" w:rsidRDefault="00510377" w:rsidP="002D06D1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</w:t>
            </w:r>
            <w:r w:rsidR="002D06D1" w:rsidRPr="00FF56E4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13</w:t>
            </w:r>
          </w:p>
        </w:tc>
      </w:tr>
    </w:tbl>
    <w:p w:rsidR="00FF56E4" w:rsidRDefault="00FF56E4" w:rsidP="00510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21A" w:rsidRDefault="00510377" w:rsidP="00510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2-4</w:t>
      </w:r>
      <w:r w:rsidR="006E3EE9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6E3EE9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140"/>
        <w:gridCol w:w="1270"/>
        <w:gridCol w:w="4256"/>
      </w:tblGrid>
      <w:tr w:rsidR="0068021A" w:rsidRPr="00D166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80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8021A" w:rsidP="00510377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8021A" w:rsidP="00510377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2D06D1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  <w:r w:rsidR="006E3EE9" w:rsidRPr="00FF56E4">
              <w:rPr>
                <w:rFonts w:hAnsi="Times New Roman" w:cs="Times New Roman"/>
                <w:color w:val="000000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2D06D1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880A36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30</w:t>
            </w:r>
            <w:r w:rsidR="006E3EE9" w:rsidRPr="00FF56E4">
              <w:rPr>
                <w:rFonts w:hAnsi="Times New Roman" w:cs="Times New Roman"/>
                <w:color w:val="000000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2D06D1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08</w:t>
            </w:r>
            <w:r w:rsidR="006E3EE9" w:rsidRPr="00FF56E4">
              <w:rPr>
                <w:rFonts w:hAnsi="Times New Roman" w:cs="Times New Roman"/>
                <w:color w:val="000000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880A36" w:rsidP="002D06D1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880A36" w:rsidTr="00A65B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A36" w:rsidRPr="00FF56E4" w:rsidRDefault="00880A36" w:rsidP="0051037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56E4">
              <w:rPr>
                <w:rFonts w:ascii="Times New Roman" w:hAnsi="Times New Roman" w:cs="Times New Roman"/>
                <w:szCs w:val="24"/>
              </w:rPr>
              <w:t>Февральские</w:t>
            </w:r>
            <w:proofErr w:type="spellEnd"/>
            <w:r w:rsidRPr="00FF56E4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FF56E4">
              <w:rPr>
                <w:rFonts w:ascii="Times New Roman" w:hAnsi="Times New Roman" w:cs="Times New Roman"/>
                <w:szCs w:val="24"/>
              </w:rPr>
              <w:t>оздоровительные</w:t>
            </w:r>
            <w:proofErr w:type="spellEnd"/>
            <w:r w:rsidRPr="00FF56E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C10E7D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C10E7D" w:rsidP="002D06D1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2D06D1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</w:tr>
      <w:tr w:rsidR="00880A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2D06D1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A6230D" w:rsidP="002D06D1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3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="00880A36" w:rsidRPr="00FF56E4">
              <w:rPr>
                <w:rFonts w:hAnsi="Times New Roman" w:cs="Times New Roman"/>
                <w:color w:val="000000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2D06D1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</w:tr>
      <w:tr w:rsidR="00880A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2D06D1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2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  <w:r w:rsidRPr="00FF56E4">
              <w:rPr>
                <w:rFonts w:hAnsi="Times New Roman" w:cs="Times New Roman"/>
                <w:color w:val="000000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FF56E4" w:rsidRDefault="00880A36" w:rsidP="002D06D1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9</w:t>
            </w:r>
            <w:r w:rsidR="002D06D1"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</w:tr>
    </w:tbl>
    <w:p w:rsidR="0068021A" w:rsidRPr="00880A36" w:rsidRDefault="006E3EE9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021A" w:rsidRDefault="006E3EE9" w:rsidP="005103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729"/>
        <w:gridCol w:w="3490"/>
      </w:tblGrid>
      <w:tr w:rsidR="00510377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Default="00510377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136192" w:rsidRDefault="00510377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1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Default="00510377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166F9" w:rsidRPr="00FF56E4" w:rsidTr="00AD3B5A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Русский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D166F9" w:rsidRPr="00FF56E4" w:rsidTr="00AD3B5A">
        <w:trPr>
          <w:trHeight w:val="25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ВПР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Литератур</w:t>
            </w: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ное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чтение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Комплексная работа с текстом или ВПР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Иностранный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Диагностическая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или ВПР</w:t>
            </w:r>
          </w:p>
        </w:tc>
      </w:tr>
      <w:tr w:rsidR="00D166F9" w:rsidRPr="00FF56E4" w:rsidTr="00AD3B5A">
        <w:trPr>
          <w:trHeight w:val="3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Математика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Комплексная контрольная работа</w:t>
            </w:r>
          </w:p>
        </w:tc>
      </w:tr>
      <w:tr w:rsidR="00D166F9" w:rsidRPr="00FF56E4" w:rsidTr="00AD3B5A">
        <w:trPr>
          <w:trHeight w:val="22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F9" w:rsidRPr="00FF56E4" w:rsidRDefault="00D166F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ВПР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О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кружающий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мир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Диагностическая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или ВПР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Музыка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Тестирование</w:t>
            </w:r>
            <w:proofErr w:type="spellEnd"/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Изобразительное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искусство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Проект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Проект</w:t>
            </w:r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2-4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Физическая</w:t>
            </w:r>
            <w:proofErr w:type="spellEnd"/>
            <w:r w:rsidRPr="00FF56E4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культура</w:t>
            </w:r>
            <w:proofErr w:type="spellEnd"/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FF56E4">
              <w:rPr>
                <w:rFonts w:hAnsi="Times New Roman" w:cs="Times New Roman"/>
                <w:color w:val="000000"/>
                <w:szCs w:val="24"/>
              </w:rPr>
              <w:t>Тестирование</w:t>
            </w:r>
            <w:proofErr w:type="spellEnd"/>
          </w:p>
        </w:tc>
      </w:tr>
      <w:tr w:rsidR="00510377" w:rsidRPr="00FF56E4" w:rsidTr="00AD3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77" w:rsidRPr="00FF56E4" w:rsidRDefault="00510377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FF56E4">
              <w:rPr>
                <w:rFonts w:hAnsi="Times New Roman" w:cs="Times New Roman"/>
                <w:color w:val="000000"/>
                <w:szCs w:val="24"/>
                <w:lang w:val="ru-RU"/>
              </w:rPr>
              <w:t>Проект</w:t>
            </w:r>
          </w:p>
        </w:tc>
      </w:tr>
    </w:tbl>
    <w:p w:rsidR="00D166F9" w:rsidRDefault="00D166F9" w:rsidP="00510377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AD3B5A" w:rsidRDefault="00AD3B5A" w:rsidP="00510377">
      <w:pPr>
        <w:jc w:val="center"/>
        <w:rPr>
          <w:rFonts w:hAnsi="Times New Roman" w:cs="Times New Roman"/>
          <w:b/>
          <w:bCs/>
          <w:color w:val="000000"/>
          <w:szCs w:val="24"/>
        </w:rPr>
      </w:pPr>
      <w:bookmarkStart w:id="0" w:name="_GoBack"/>
      <w:bookmarkEnd w:id="0"/>
    </w:p>
    <w:p w:rsidR="00FF56E4" w:rsidRPr="00FF56E4" w:rsidRDefault="00FF56E4" w:rsidP="00510377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68021A" w:rsidRDefault="006E3EE9" w:rsidP="00510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68021A" w:rsidRDefault="006E3EE9" w:rsidP="005103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397"/>
      </w:tblGrid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2-4</w:t>
            </w:r>
            <w:r w:rsidR="006E3EE9"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-е </w:t>
            </w:r>
            <w:proofErr w:type="spellStart"/>
            <w:r w:rsidR="006E3EE9" w:rsidRPr="00FF56E4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FF7C95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40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10–20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56E4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FF56E4">
              <w:rPr>
                <w:rFonts w:hAnsi="Times New Roman" w:cs="Times New Roman"/>
                <w:color w:val="000000"/>
                <w:szCs w:val="24"/>
              </w:rPr>
              <w:t>1 раз в год</w:t>
            </w:r>
          </w:p>
        </w:tc>
      </w:tr>
    </w:tbl>
    <w:p w:rsidR="0068021A" w:rsidRDefault="006E3EE9" w:rsidP="00510377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510377" w:rsidRDefault="00510377" w:rsidP="00510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p w:rsidR="00D166F9" w:rsidRPr="00113046" w:rsidRDefault="00D166F9" w:rsidP="00D166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1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 звонков и перемен для 1 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(сентябрь-декабрь)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1"/>
        <w:gridCol w:w="2823"/>
        <w:gridCol w:w="3235"/>
      </w:tblGrid>
      <w:tr w:rsidR="00D166F9" w:rsidRPr="00113046" w:rsidTr="00F51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перемены</w:t>
            </w:r>
            <w:proofErr w:type="spellEnd"/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09:00–09: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2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09:50–10:25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</w:p>
        </w:tc>
      </w:tr>
      <w:tr w:rsidR="00D166F9" w:rsidRPr="00113046" w:rsidTr="00F518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i/>
                <w:color w:val="000000"/>
                <w:szCs w:val="24"/>
                <w:lang w:val="ru-RU"/>
              </w:rPr>
              <w:t>Динамическая пауза 40 минут</w:t>
            </w:r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11:05–11: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20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12: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00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–12:35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10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12:45–13: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</w:p>
        </w:tc>
      </w:tr>
      <w:tr w:rsidR="00D166F9" w:rsidRPr="00D166F9" w:rsidTr="00F518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D166F9" w:rsidRPr="00113046" w:rsidTr="00F518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Внеурочная</w:t>
            </w:r>
            <w:proofErr w:type="spellEnd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13.05/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13: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66F9" w:rsidRPr="00D166F9" w:rsidRDefault="00D166F9" w:rsidP="00F518B3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–</w:t>
            </w:r>
          </w:p>
        </w:tc>
      </w:tr>
    </w:tbl>
    <w:p w:rsidR="00113046" w:rsidRPr="00113046" w:rsidRDefault="00113046" w:rsidP="00D166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1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 звонков и перемен для 1 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январь-май</w:t>
      </w:r>
      <w:r w:rsidRPr="0011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1"/>
        <w:gridCol w:w="2823"/>
        <w:gridCol w:w="3235"/>
      </w:tblGrid>
      <w:tr w:rsidR="00113046" w:rsidRPr="00113046" w:rsidTr="00252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перемены</w:t>
            </w:r>
            <w:proofErr w:type="spellEnd"/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09:00–09: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2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09:5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–10: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3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</w:p>
        </w:tc>
      </w:tr>
      <w:tr w:rsidR="00113046" w:rsidRPr="00113046" w:rsidTr="0025244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i/>
                <w:color w:val="000000"/>
                <w:szCs w:val="24"/>
                <w:lang w:val="ru-RU"/>
              </w:rPr>
              <w:t>Динамическая пауза 40 минут</w:t>
            </w:r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11: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5–11: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20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12: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–12: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5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10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минут</w:t>
            </w:r>
            <w:proofErr w:type="spellEnd"/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1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3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5–13: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</w:p>
        </w:tc>
      </w:tr>
      <w:tr w:rsidR="00113046" w:rsidRPr="00D166F9" w:rsidTr="0025244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13046" w:rsidRPr="00113046" w:rsidTr="002524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Внеурочная</w:t>
            </w:r>
            <w:proofErr w:type="spellEnd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 xml:space="preserve">С </w:t>
            </w:r>
            <w:r w:rsidR="00D166F9"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13.25 /1</w:t>
            </w:r>
            <w:r w:rsidRPr="00D166F9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046" w:rsidRPr="00D166F9" w:rsidRDefault="00113046" w:rsidP="00113046">
            <w:pPr>
              <w:jc w:val="center"/>
              <w:rPr>
                <w:rFonts w:hAnsi="Times New Roman" w:cs="Times New Roman"/>
                <w:bCs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Cs/>
                <w:color w:val="000000"/>
                <w:szCs w:val="24"/>
              </w:rPr>
              <w:t>–</w:t>
            </w:r>
          </w:p>
        </w:tc>
      </w:tr>
    </w:tbl>
    <w:p w:rsidR="00D166F9" w:rsidRDefault="00D166F9" w:rsidP="00510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0377" w:rsidRPr="00510377" w:rsidRDefault="00510377" w:rsidP="00510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2-4-е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0"/>
        <w:gridCol w:w="2719"/>
        <w:gridCol w:w="2942"/>
      </w:tblGrid>
      <w:tr w:rsidR="006E3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6E3EE9" w:rsidRDefault="006E3EE9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510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F7C95" w:rsidRPr="00D166F9" w:rsidTr="00A813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ПОНЕДЕЛЬНИК</w:t>
            </w:r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08:</w:t>
            </w: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–</w:t>
            </w:r>
            <w:r w:rsidR="00FF7C95" w:rsidRPr="00D166F9">
              <w:rPr>
                <w:rFonts w:hAnsi="Times New Roman" w:cs="Times New Roman"/>
                <w:color w:val="000000"/>
                <w:szCs w:val="24"/>
              </w:rPr>
              <w:t>08:5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Церемония поднятия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09:00-09:10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Курс внеурочной деятельности «Разговор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09:10-09:45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i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i/>
                <w:color w:val="000000"/>
                <w:szCs w:val="24"/>
                <w:lang w:val="ru-RU"/>
              </w:rPr>
              <w:t>15 минут</w:t>
            </w:r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10:00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15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10:5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0–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11:2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20 минут</w:t>
            </w:r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11:4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2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 xml:space="preserve">0 </w:t>
            </w:r>
            <w:proofErr w:type="spellStart"/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12:4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15 минут</w:t>
            </w:r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13:30–</w:t>
            </w:r>
            <w:r w:rsidR="00FF7C95" w:rsidRPr="00D166F9">
              <w:rPr>
                <w:rFonts w:hAnsi="Times New Roman" w:cs="Times New Roman"/>
                <w:color w:val="000000"/>
                <w:szCs w:val="24"/>
              </w:rPr>
              <w:t>14:0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10</w:t>
            </w:r>
            <w:r w:rsidR="006E3EE9" w:rsidRPr="00D166F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6E3EE9"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14:</w:t>
            </w:r>
            <w:r w:rsidR="00FF7C95"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–</w:t>
            </w:r>
            <w:r w:rsidR="00FF7C95" w:rsidRPr="00D166F9">
              <w:rPr>
                <w:rFonts w:hAnsi="Times New Roman" w:cs="Times New Roman"/>
                <w:color w:val="000000"/>
                <w:szCs w:val="24"/>
              </w:rPr>
              <w:t>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 xml:space="preserve">10 </w:t>
            </w:r>
            <w:proofErr w:type="spellStart"/>
            <w:r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FF7C95" w:rsidRPr="00D166F9" w:rsidT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15:00-15.35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D166F9" w:rsidRDefault="00FF7C95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-</w:t>
            </w:r>
          </w:p>
        </w:tc>
      </w:tr>
      <w:tr w:rsidR="0068021A" w:rsidRPr="00D166F9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E3EE9" w:rsidRPr="00D166F9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jc w:val="center"/>
              <w:rPr>
                <w:rFonts w:hAnsi="Times New Roman" w:cs="Times New Roman"/>
                <w:b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/>
                <w:color w:val="000000"/>
                <w:szCs w:val="24"/>
                <w:lang w:val="ru-RU"/>
              </w:rPr>
              <w:t>ВТОРНИК</w:t>
            </w:r>
            <w:r w:rsidR="00510377" w:rsidRPr="00D166F9">
              <w:rPr>
                <w:rFonts w:hAnsi="Times New Roman" w:cs="Times New Roman"/>
                <w:b/>
                <w:color w:val="000000"/>
                <w:szCs w:val="24"/>
                <w:lang w:val="ru-RU"/>
              </w:rPr>
              <w:t>-</w:t>
            </w:r>
            <w:r w:rsidRPr="00D166F9">
              <w:rPr>
                <w:rFonts w:hAnsi="Times New Roman" w:cs="Times New Roman"/>
                <w:b/>
                <w:color w:val="000000"/>
                <w:szCs w:val="24"/>
                <w:lang w:val="ru-RU"/>
              </w:rPr>
              <w:t xml:space="preserve"> ПЯТНИЦА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08:</w:t>
            </w: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09:00–09:40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 минут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09:55–10:35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20 минут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10:55–11:35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20 минут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11:55–12:35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20 минут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12:55–13:35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15 минут</w:t>
            </w:r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13:50–1</w:t>
            </w:r>
            <w:r w:rsidRPr="00D166F9">
              <w:rPr>
                <w:rFonts w:hAnsi="Times New Roman" w:cs="Times New Roman"/>
                <w:color w:val="000000"/>
                <w:szCs w:val="24"/>
              </w:rPr>
              <w:t>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 xml:space="preserve">10 </w:t>
            </w:r>
            <w:proofErr w:type="spellStart"/>
            <w:r w:rsidRPr="00D166F9">
              <w:rPr>
                <w:rFonts w:hAnsi="Times New Roman" w:cs="Times New Roman"/>
                <w:color w:val="000000"/>
                <w:szCs w:val="24"/>
              </w:rPr>
              <w:t>минут</w:t>
            </w:r>
            <w:proofErr w:type="spellEnd"/>
          </w:p>
        </w:tc>
      </w:tr>
      <w:tr w:rsidR="006E3EE9" w:rsidRPr="00D166F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14:40-15:20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-</w:t>
            </w:r>
          </w:p>
        </w:tc>
      </w:tr>
      <w:tr w:rsidR="006E3EE9" w:rsidRPr="00D166F9" w:rsidTr="009E256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D166F9" w:rsidRDefault="006E3EE9" w:rsidP="00510377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</w:tbl>
    <w:p w:rsidR="0068021A" w:rsidRDefault="006E3EE9" w:rsidP="005103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9"/>
        <w:gridCol w:w="1013"/>
        <w:gridCol w:w="1013"/>
        <w:gridCol w:w="1013"/>
        <w:gridCol w:w="1013"/>
      </w:tblGrid>
      <w:tr w:rsidR="002D06D1" w:rsidRPr="00D166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Образовательная</w:t>
            </w:r>
            <w:proofErr w:type="spellEnd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D166F9" w:rsidRDefault="006E3EE9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2D06D1" w:rsidRPr="00D166F9" w:rsidTr="00A031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-е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-е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-е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-е </w:t>
            </w:r>
            <w:proofErr w:type="spellStart"/>
            <w:r w:rsidRPr="00D166F9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</w:tr>
      <w:tr w:rsidR="002D06D1" w:rsidRPr="00D166F9" w:rsidTr="00B27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166F9">
              <w:rPr>
                <w:rFonts w:hAnsi="Times New Roman" w:cs="Times New Roman"/>
                <w:color w:val="000000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</w:rPr>
              <w:t>2</w:t>
            </w: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23</w:t>
            </w:r>
          </w:p>
        </w:tc>
      </w:tr>
      <w:tr w:rsidR="002D06D1" w:rsidRPr="00D166F9" w:rsidTr="001D2A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AD3B5A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Внеурочная</w:t>
            </w:r>
            <w:r w:rsidR="002D06D1"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(о</w:t>
            </w:r>
            <w:r w:rsidR="00AD3B5A">
              <w:rPr>
                <w:rFonts w:hAnsi="Times New Roman" w:cs="Times New Roman"/>
                <w:color w:val="000000"/>
                <w:szCs w:val="24"/>
                <w:lang w:val="ru-RU"/>
              </w:rPr>
              <w:t>бщая для всех</w:t>
            </w:r>
            <w:r w:rsidR="002D06D1"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: Разговоры о важном, На Севере-жить!, функциональная грамотность)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77" w:rsidRPr="00D166F9" w:rsidRDefault="00510377" w:rsidP="00510377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166F9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</w:tr>
    </w:tbl>
    <w:p w:rsidR="006F385D" w:rsidRPr="00D166F9" w:rsidRDefault="006F385D" w:rsidP="00FF56E4">
      <w:pPr>
        <w:rPr>
          <w:sz w:val="20"/>
        </w:rPr>
      </w:pPr>
    </w:p>
    <w:sectPr w:rsidR="006F385D" w:rsidRPr="00D166F9" w:rsidSect="00880A36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E80"/>
    <w:multiLevelType w:val="hybridMultilevel"/>
    <w:tmpl w:val="851E4840"/>
    <w:lvl w:ilvl="0" w:tplc="F970CEF0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5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B4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5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3046"/>
    <w:rsid w:val="001C6DF3"/>
    <w:rsid w:val="002D06D1"/>
    <w:rsid w:val="002D33B1"/>
    <w:rsid w:val="002D3591"/>
    <w:rsid w:val="003514A0"/>
    <w:rsid w:val="004F7E17"/>
    <w:rsid w:val="00510377"/>
    <w:rsid w:val="005A05CE"/>
    <w:rsid w:val="00624765"/>
    <w:rsid w:val="00653AF6"/>
    <w:rsid w:val="0068021A"/>
    <w:rsid w:val="006E3EE9"/>
    <w:rsid w:val="006F385D"/>
    <w:rsid w:val="00880A36"/>
    <w:rsid w:val="00883DEA"/>
    <w:rsid w:val="009E35DB"/>
    <w:rsid w:val="00A6230D"/>
    <w:rsid w:val="00AD3B5A"/>
    <w:rsid w:val="00B73A5A"/>
    <w:rsid w:val="00C10E7D"/>
    <w:rsid w:val="00CA24AD"/>
    <w:rsid w:val="00D166F9"/>
    <w:rsid w:val="00E438A1"/>
    <w:rsid w:val="00F01E19"/>
    <w:rsid w:val="00FF56E4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A9F9"/>
  <w15:docId w15:val="{E131941B-0E84-4DBB-93F2-C3DDA46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30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Вячеславовна</dc:creator>
  <cp:lastModifiedBy>Ткаченко ИВ.</cp:lastModifiedBy>
  <cp:revision>8</cp:revision>
  <cp:lastPrinted>2024-09-03T13:24:00Z</cp:lastPrinted>
  <dcterms:created xsi:type="dcterms:W3CDTF">2024-08-30T13:43:00Z</dcterms:created>
  <dcterms:modified xsi:type="dcterms:W3CDTF">2024-09-25T11:35:00Z</dcterms:modified>
</cp:coreProperties>
</file>